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6946" w:rsidRPr="00E26946" w:rsidRDefault="00E26946" w:rsidP="00E26946">
      <w:pPr>
        <w:shd w:val="clear" w:color="auto" w:fill="FFFFFF"/>
        <w:spacing w:after="0" w:line="240" w:lineRule="auto"/>
        <w:rPr>
          <w:rFonts w:ascii="Arial" w:eastAsia="Times New Roman" w:hAnsi="Arial" w:cs="Arial"/>
          <w:color w:val="111111"/>
          <w:sz w:val="18"/>
          <w:szCs w:val="18"/>
        </w:rPr>
      </w:pPr>
      <w:r>
        <w:rPr>
          <w:rFonts w:ascii="Arial" w:eastAsia="Times New Roman" w:hAnsi="Arial" w:cs="Arial"/>
          <w:noProof/>
          <w:color w:val="111111"/>
          <w:sz w:val="18"/>
          <w:szCs w:val="18"/>
        </w:rPr>
        <w:drawing>
          <wp:inline distT="0" distB="0" distL="0" distR="0">
            <wp:extent cx="5286375" cy="7105650"/>
            <wp:effectExtent l="19050" t="0" r="9525" b="0"/>
            <wp:docPr id="1" name="Рисунок 1" descr="http://old.kinoart.ru/images/2013/12/arab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ld.kinoart.ru/images/2013/12/arabov-1.jpg"/>
                    <pic:cNvPicPr>
                      <a:picLocks noChangeAspect="1" noChangeArrowheads="1"/>
                    </pic:cNvPicPr>
                  </pic:nvPicPr>
                  <pic:blipFill>
                    <a:blip r:embed="rId5"/>
                    <a:srcRect/>
                    <a:stretch>
                      <a:fillRect/>
                    </a:stretch>
                  </pic:blipFill>
                  <pic:spPr bwMode="auto">
                    <a:xfrm>
                      <a:off x="0" y="0"/>
                      <a:ext cx="5286375" cy="7105650"/>
                    </a:xfrm>
                    <a:prstGeom prst="rect">
                      <a:avLst/>
                    </a:prstGeom>
                    <a:noFill/>
                    <a:ln w="9525">
                      <a:noFill/>
                      <a:miter lim="800000"/>
                      <a:headEnd/>
                      <a:tailEnd/>
                    </a:ln>
                  </pic:spPr>
                </pic:pic>
              </a:graphicData>
            </a:graphic>
          </wp:inline>
        </w:drawing>
      </w:r>
    </w:p>
    <w:p w:rsidR="00E26946" w:rsidRPr="00E26946" w:rsidRDefault="00E26946" w:rsidP="00E26946">
      <w:pPr>
        <w:shd w:val="clear" w:color="auto" w:fill="000000"/>
        <w:spacing w:line="240" w:lineRule="auto"/>
        <w:rPr>
          <w:rFonts w:ascii="Arial" w:eastAsia="Times New Roman" w:hAnsi="Arial" w:cs="Arial"/>
          <w:color w:val="FFFFFF"/>
          <w:sz w:val="18"/>
          <w:szCs w:val="18"/>
        </w:rPr>
      </w:pPr>
      <w:r w:rsidRPr="00E26946">
        <w:rPr>
          <w:rFonts w:ascii="Arial" w:eastAsia="Times New Roman" w:hAnsi="Arial" w:cs="Arial"/>
          <w:color w:val="FFFFFF"/>
          <w:sz w:val="18"/>
          <w:szCs w:val="18"/>
        </w:rPr>
        <w:t>Микеланджело Буонаротти. «Искушение святого Антония». 1487–1488 (фрагмент)</w:t>
      </w:r>
    </w:p>
    <w:p w:rsidR="00E26946" w:rsidRPr="00E26946" w:rsidRDefault="00E26946" w:rsidP="00E26946">
      <w:pPr>
        <w:spacing w:after="150" w:line="420" w:lineRule="atLeast"/>
        <w:outlineLvl w:val="0"/>
        <w:rPr>
          <w:rFonts w:ascii="Times New Roman" w:eastAsia="Times New Roman" w:hAnsi="Times New Roman" w:cs="Times New Roman"/>
          <w:b/>
          <w:bCs/>
          <w:color w:val="111111"/>
          <w:spacing w:val="-15"/>
          <w:kern w:val="36"/>
          <w:sz w:val="45"/>
          <w:szCs w:val="45"/>
        </w:rPr>
      </w:pPr>
      <w:hyperlink r:id="rId6" w:history="1">
        <w:r w:rsidRPr="00E26946">
          <w:rPr>
            <w:rFonts w:ascii="Times New Roman" w:eastAsia="Times New Roman" w:hAnsi="Times New Roman" w:cs="Times New Roman"/>
            <w:b/>
            <w:bCs/>
            <w:color w:val="222222"/>
            <w:spacing w:val="-15"/>
            <w:kern w:val="36"/>
            <w:sz w:val="45"/>
            <w:u w:val="single"/>
          </w:rPr>
          <w:t xml:space="preserve">Монах и бес. </w:t>
        </w:r>
        <w:r w:rsidR="00A73892">
          <w:rPr>
            <w:rFonts w:ascii="Times New Roman" w:eastAsia="Times New Roman" w:hAnsi="Times New Roman" w:cs="Times New Roman"/>
            <w:b/>
            <w:bCs/>
            <w:color w:val="222222"/>
            <w:spacing w:val="-15"/>
            <w:kern w:val="36"/>
            <w:sz w:val="45"/>
            <w:u w:val="single"/>
          </w:rPr>
          <w:t>Кино</w:t>
        </w:r>
        <w:r w:rsidRPr="00E26946">
          <w:rPr>
            <w:rFonts w:ascii="Times New Roman" w:eastAsia="Times New Roman" w:hAnsi="Times New Roman" w:cs="Times New Roman"/>
            <w:b/>
            <w:bCs/>
            <w:color w:val="222222"/>
            <w:spacing w:val="-15"/>
            <w:kern w:val="36"/>
            <w:sz w:val="45"/>
            <w:u w:val="single"/>
          </w:rPr>
          <w:t>Сценарий</w:t>
        </w:r>
      </w:hyperlink>
      <w:r w:rsidR="00A73892" w:rsidRPr="00A73892">
        <w:rPr>
          <w:rFonts w:ascii="Times New Roman" w:eastAsia="Times New Roman" w:hAnsi="Times New Roman" w:cs="Times New Roman"/>
          <w:b/>
          <w:bCs/>
          <w:color w:val="111111"/>
          <w:spacing w:val="-15"/>
          <w:kern w:val="36"/>
          <w:sz w:val="45"/>
          <w:szCs w:val="45"/>
          <w:u w:val="single"/>
        </w:rPr>
        <w:t>.</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Этот сценарий написан по просьбе режиссера Николая Досталя и для него. В нем мы пытались приспособить гоголевскую эстетику смешного-страшного для нужд сегодняшнего российского кино. Результат оказался предсказуемым: для финансирования картины не хватает денег.</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Остальное содержится в тексте. </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Ю.Арабов </w:t>
      </w:r>
    </w:p>
    <w:p w:rsidR="00E26946" w:rsidRPr="00E26946" w:rsidRDefault="00E26946" w:rsidP="00E26946">
      <w:pPr>
        <w:shd w:val="clear" w:color="auto" w:fill="FFFFFF"/>
        <w:spacing w:before="120" w:after="240" w:line="240" w:lineRule="auto"/>
        <w:rPr>
          <w:rFonts w:ascii="Arial" w:eastAsia="Times New Roman" w:hAnsi="Arial" w:cs="Arial"/>
          <w:b/>
          <w:color w:val="111111"/>
          <w:sz w:val="18"/>
          <w:szCs w:val="18"/>
        </w:rPr>
      </w:pPr>
      <w:r w:rsidRPr="00E26946">
        <w:rPr>
          <w:rFonts w:ascii="Arial" w:eastAsia="Times New Roman" w:hAnsi="Arial" w:cs="Arial"/>
          <w:color w:val="111111"/>
          <w:sz w:val="18"/>
          <w:szCs w:val="18"/>
        </w:rPr>
        <w:br/>
      </w:r>
      <w:r w:rsidRPr="00E26946">
        <w:rPr>
          <w:rFonts w:ascii="Arial" w:eastAsia="Times New Roman" w:hAnsi="Arial" w:cs="Arial"/>
          <w:b/>
          <w:color w:val="111111"/>
          <w:sz w:val="18"/>
          <w:szCs w:val="18"/>
        </w:rPr>
        <w:t>Глава первая. Не та каденция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В деревянные ворота кто-то постучал. Мальчишка-инок отодвинул тяжелый засов, и перед ним открылась странная картина. Шел мелкий изматывающий дождик, серое небо было близким, таким, что до него можно было дотронуться рукой, а тут стоит на пороге святого места тщедушный человечек средних лет в заляпанном подряснике и, несмотря на непогоду, дымится. Мальчишка даже рот открыл от удивления, тем более что незнакомец вид имел закопченный, скуфья на голове съехала набок, ни благолепия, ни даже опрятности в пришедшем не наблюдалось.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Ступил на территорию монастыря, ойкнул и упал на землю.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Чего тебе, дядя? 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Горю!..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Голос его был совсем слабым, умирающим. Мальчишка понял, что ничего в одиночку решить не сможет. Перекрестившись, он побежал к каменным постройкам, где находилась келья настоятеля.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Вокруг же пришедшего стали собираться монахи, оторванные от повседневных дел сим странным появлением. У одного была корзина со свеклой, у другого – коромысло с ведрами, наполненными водой. Столпились, сгрудились вокруг незнакомца, что лежал на земле, а тот лишь стонал и смотрел в низкое небо.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Появился настоятель. В подряснике с широкими рукавами, сделанными из толстой шерстяной ткани, он отличался от остальных разве что опрятностью да дородностью во всей своей фигуре. Впереди него бежал мальчишка-инок, показывая на пришельца пальцем. Опираясь на тяжелую палку, настоятель подошел к незнакомцу и склонился над ним. Принюхался к гари, которая шла от странника.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(монаху). Чего застыл, как истукан? Воду давай!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Досадуя на нерасторопность насельника, сам снял с коромысла ведро с водой и опрокинул его на незнакомца.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Внезапно в кустах громко запела незнакомая птица. Мальчишка-инок, услышав это пение, еще шире открыл рот.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Разоблачите 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Монахи принялись исполнять приказ настоятеля, сорвали со странника подрясник, рубаху и оставили его в исподних портках, голым по пояс и с тяжелым железным крестом на впалой груди.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Ты кто ж такой будешь и чей?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Шапошниковы мы. Иван. Семенов сын.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От холодной воды его била дрожь.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много вас таких?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Два брата и три сестры. Наш род известен со времен государя Иоанна Васильевича.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Это меня и тревожит. С сестрами пришел?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надо было сестер позвать? Подождите, придут.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Ждали. Да все жданики съели. Теперь давай о приятном. Горишь почему?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По грехам.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Так велики?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Больше кузнечика и меньше воловья носка.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Значит, почти святой. Для таких у меня места нет. Все переполнено грешниками, как церковь в воскресный день.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пришел генерал-губернатор, место нашлось…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и н и з м о н а х о в. Так у него же в портах головешка!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Действительно, из портков Ивана Семеновича сзади высовывалась головешка – черная, как эфиоп. Монах вынул ее из штанов и бросил в лужу. Она испустила предсмертный дым и опочила.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(просительно). Из Нило-Сорской пустоши иду. Скит сгорел.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Вместе с пустошью?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(сварливо). Как может пустошь сгореть? Пустота – это ничего, нигил. Еще писатель Шекспир заметил: «Из ничего и выйдет ничего». Подумай своей головой,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знаешь, что синица море зажгла?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Как это?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Хвостом махнула и всем прочирикала: «Море горит!»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понял намека.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намек в том, что ты меня все равно не переговоришь. И Шекспиром своим мне в нос не тычь. Иди в баню. Помойся. И вот тебе первое послушание: молчи хотя бы изредка! Со старшим по чину.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Пришедший хотел что-то возразить, но спохватился, опомнился и только замычал. Настоятель поймал себя на мысли, что как будто разговаривает с двумя людьми. Один сварливый и заносчивый. Другой – сирый и стеснительный.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(мальчишке-иноку). Проводи 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А ведь это соловей,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имел в виду пение птицы, которое не прекращалось. Настоятель бросил недовольный взгляд на куст жимолости. Подумав, отвесил мальчишке ленивый подзатыльник.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 октябре месяце, дурья твоя башка?!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Соловей, будто обидевшись, всхлипнул пару раз и испустил дух. Настоятель величественно, опираясь на посох и выставив живот вперед, пошел в свои каменные покои. А Иван Семенович в противоположную сторону – в деревянную баню, стоявшую на берегу реки.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железной печи горел ленивый синий огонь. А это означало, что вода подошла и мыться одно удовольствие.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Здесь дегтярное мыло и полотенце.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показал на полки.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Мыло черно, да моет бело. Так ведь у нас говорится?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Не знаю…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Икос вприкось, а кондак и так… Верно? Мыло не мило, коли лицо загнило?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 это несчастный инок вообще не мог ничего ответить.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знаешь, что ты скоро про меня подумаешь? Мил гость, что душа, избывают его, как ежа.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тихонько засмеялся, потирая сухонькие ладошки. Мальчишка опять смолчал.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(неожиданно вздорным голосом). А вода лавандовая, кап</w:t>
      </w:r>
      <w:r w:rsidRPr="00E26946">
        <w:rPr>
          <w:rFonts w:ascii="Arial" w:eastAsia="Times New Roman" w:hAnsi="Arial" w:cs="Arial"/>
          <w:color w:val="111111"/>
          <w:sz w:val="18"/>
          <w:szCs w:val="18"/>
        </w:rPr>
        <w:softHyphen/>
        <w:t>ризная для полного одуласьона после горячительного омовения? А втирания масляные душистые? Омела, имбирь и афрыканский лимон? Эфиопские девственницы и принцесса Пальмиры?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 замотал головой и что-то невразумительно замычал.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(раздраженно). Значит, нету? Тогда иди отсюда и помалкивай.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Инок выкатился в прихожую и прикрыл за собою дверь. Отдышался. Приложил ухо к двери. Он услышал, как льется вода на пол. Почувствовал запах горячего пара, который, казалось, протискивался сквозь стены.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р и г л у ш е н н ы й г о л о с И в а н а С е м е н о в и ч а. Т-ты что же это делаешь, ирод? Зажарить х-хочешь? К-кипяточек врозь, а т-теплецо западлецо, с-слыхал про такое?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 о т ж е г о л о с, н о с д р у г о й и н т о н а ц и е й. Да хоть и теплая… А все равно провинция. Никакого респекта. Дворянство по-французски ни бельмеса. Фурье не читают. А в народе мрак, дичь и отупение.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р и г л у ш е н н ы й  г о л о с  И в а н а С е м е н о в и ч а. Т-так уходи отсюда, ч-чего мучиться и скучать?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 о т ж е г о л о с, н о с д р у г о й и н т о н а ц и е й. Поп кобылу бранит, а она же его и хранит. Это уже я сам решу. Без твоего совета.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Некоторое время было тихо. Инок только слышал, как льется на пол вода. Он уже хотел уходить, но внезапно его ушей коснулись странные, непонятные звуки. Будто кто-то мычит иль протяжно стонет высоким голосом, но делает это гармонично и музыкально.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 о л о с  И в а н а С е м е н о в и ч а. З-замолкни! Слышать ее не могу.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 о т ж е г о л о с, н о с д р у г о й и н т о н а ц и е й. А я все равно буду.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Музыкальные стоны возобновились и стали особенно громкими. Инок не знал, что это играла шотландская волынка.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Деревянные стены монастыря омывала могучая холодная река. На высокой колокольне протяжно звонил колокол.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Монахи и послушники шли в каменный корпус на вечернюю совместную трапезу.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Очи всех на Тя, Господи, уповают, и Ты даеши им пищу во благовремении, отверзаеши Ты щедрую руку Твою, исполняеши всяко животна благоволения. Аминь.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Широким жестом перекрестил длинный стол и сел в центре его. В конце стола стоял монах-чтец и читал вслух житие святого Варлаама Хутынского.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о н а х - ч т е ц. «…Преподобный Варлаам, чудотворец, родился от богатых родителей в славном городе Новгороде с именем Алексий, но не захотел пользоваться их достоянием…»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Ели пареную репу, вареный горох и полбяную кашу. Настоятель ел, как все, исподтишка присматривая за новым послушником. Шапошников сделался от бани румян, волосы его были чисто вымыты, и ел он жадно, громко жуя и чавкая.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о н а х - ч т е ц. «…По кончине родителей, раздав все свое имение бедным, Алексий принял иноческий постриг от наставника своего священноинока Порфирия и стал носить имя Варлаам…»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оторвался от каши, заметив, что Иван Семенович накладывает себе уже вторую порцию и остановиться, пожалуй, не может.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Иван Семенов сын!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оторвал взгляд от тарелки, но жевать не перестал.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Хороша каша?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Мертвец сказал: «Хороша!» и заснул не дыша.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Заберите у него тарелку и больше не давайте. (Обращаясь к монаху-чтецу.) Ты читай, читай… Чего замолчал?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Монахи отодвинули от Ивана Семеновича тарелку. Он в последний раз расторопно промокнул ее коркой ржаного хлеба и засунул корку в рот.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о н а х - ч т е ц. «…Искал он место для уединенных подвигов, и понравился ему на берегу Волхова холм, называемый Хутынь…»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 в а н С е м е н о в и ч. Я н-не то хотел с-сказать… К-каша действительно представительная. Г-генеральская каша. В трактирах и то х-хуже подают.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 интересом). А ты что, бывал в трактирах?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П-приходилось.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горькую поди пил?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Н-ни разу. Жизнь и так г-горька. А был я там в услужении… м-мальчишкой-половым с год, к-когда родителей лишился. П-пока не позвал меня Господь с-странствовать по святым местам…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Откуда родом?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Из с-славного града Торжка.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(снисходительно). Из Торжка… И чем же живет славный град Торжок – столица христианского мира?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глазах его зажглись пытливые искорки. Чувствовалось, что настоятелю хотелось узнать что-нибудь про городскую жизнь, что скучно ему в своей пустыни. Да и монахи, сидевшие за столом, перестали жевать и с интересом смотрели на странника. Даже чтец запнулся и читать житие перестал.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(перестав заикаться). На досуге отобедай у Пожарского в Торжке. Жареных котлет отведай и отправься налегке… Чем город живет, не знаю, а чем трактир бодрствует, рассказать могу… (Он бросил голодный взгляд на отставленную от него тарелку.) Приехали однажды к нам два столичных литератора. Один длинноволосый с птичьим лицом. Нос, как клюв. Другой легкий, как ветер, и на негра похож. Заказали пожарских котлет. А ты ведь не знаешь, что такое пожарская котлета, владыка? Бьюсь об заклад, что не знаешь…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 тоской посмотрел на разложенный в тарелках горох. Обращение «владыка» ему польстило, и он решил не поправлять говорливого послушника.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Складно врешь… И что же такое эта котлета?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Протертое куриное мясо с косточкой, обваленное в сухарях и сделанное не на огне, а на пару… До полного разрумянивания… так, чтобы масло коровье, которым она обмазана, начинало бы капать вниз, подобно молодому розовому меду из майского первоцвета, меду первой весенней качки… Знаешь про такой мед, пробовал,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У меня у самого богатая пасека…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отломил корочку хлеба и отправил в рот, чтобы чем-то заесть голод и сдоб</w:t>
      </w:r>
      <w:r w:rsidRPr="00E26946">
        <w:rPr>
          <w:rFonts w:ascii="Arial" w:eastAsia="Times New Roman" w:hAnsi="Arial" w:cs="Arial"/>
          <w:color w:val="111111"/>
          <w:sz w:val="18"/>
          <w:szCs w:val="18"/>
        </w:rPr>
        <w:softHyphen/>
        <w:t>рить слюну, которая поднялась от сдобного рассказа Шапошникова.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Хорошо, что говорю с бывалым пасечником. Так вот, принес я этим литераторам котлет. А тот, что с птичьим лицом, ковырнул при мне одну котлету ножичком и вынул из нее клок белокурых волос… И сам огорчился, сник и помрачнел. А тот, что легкий, расхохотался и прикрикнул на меня: «Что подаешь, неумытое рыло?! Разве мы просили принести екатерининский парик?..» А я отвечаю: «Это не парик-с. Откуда прийти парику-с? Это, верно, куриные перышки-с. Волос нету у курицы, откуда прийти волосам-с? Решительно невозможно-с!..» А сам вспомнил, что наш повар белокур и явился утром во фрамбуазном состоянии и с сильным амбре, потому что намедни ему отказала девица, к которой он питал возвышенные чувства…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 тоской). И что же, хотя бы выпороли тебя?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Никак 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(мечтательно). А я бы выпорол. Розгами с водичкой. По сусалам, по всем твоим тайным мастям!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 я бы тоже. Но тогда обошлось. Легкий попросил чернильницу и перо. Написал на салфетке стишки, которые я запомнил. Про пожарские котлеты. И сказал тому, кто с птичьим лицом: «Не печалуйся, брат! Ты что, не видишь, что здесь одна чудь и меря?»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Поди обидно было?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 в а н С е м е н о в и ч. А чего обижаться? Меря – тоже человек.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Пожарский?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(уточняя). Человек ли он? Сие нам неведомо.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Я не про то. Не друг ли это Кузьмы Минина, что спас наше Отечество от латинян и поляков?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Котлетами с волосами-с? Очень может быть…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некоторое время обдумывал ответ. Потом кровь бросилась ему в лицо. Со всего маху он саданул тяжелым кулаком по столу так, что тарелка глиняная раскололась и упала на пол.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Чего заткнулся? Читай!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отвесил подзатыльник монаху-чтецу.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о н а х - ч т е ц (торопясь и с испугом). «…В одно время, когда преосвященный, отпуская от себя Варлаама, приглашал его опять к себе, преподобный ответствовал: «Владыка мой святый! Аще Бог благословит на первой седмице поста славных и всехвальных апостол, в день пятничный приеду на санях ко благословению преосвященства твоего…» Действительно, в ночь на пяток первыя недели Петрова поста выпал снег на полтора аршина в летний день…»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(нависнув над столом). Значит, так! Слушай меня внимательно! (Вид его был грозен, как у разъяренного быка, и все сидевшие на вечерней трапезе сильно струхнули.) Кормить тебя за так я больше не буду. Мне на тебя гороха не хватит.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втянул голову в плечи и жалобно кивнул.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Если хочешь остаться в святой обители под Божьей десницей, то поправишь для монастыря колодец. Ты ведь добр?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Кто добр, тому бобр. А кто не добр, от того и выдра бежит.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Именно. Коли ешь за двоих, так и поработай за двоих. Это тебе на пару недель. Колодец древний, запущенный, но в прежние времена целебный был. (Он поднялся из-за стола.) Благодарю Тя, Господи, что насытил еси земных Твоих благ. Не лиши нас и Небесного Твоего Царствия, но яко посреди учеников Твоих пришел еси Спасе, прииде к нам и спаси нас… Аминь.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Опираясь на посох, ушел из трапезной. Некоторое время все молчали, переживая случившееся. Потом мальчишка-инок жалобно пробормотал: «Погиб ты, дядя! Совсем погиб!..»</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Погиб трухлявый гриб, когда солнышко вышло. А я не погиб. Я плотничать умею с детства.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Здесь это не надо… Здесь воду черпать… Вода черная, злая!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глубоко задумался и пустил лоб складками. Даже всегдашняя веселость оставила 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(опять заикаясь). А в-ведь у меня п-правая рука с-сохнет и левая нога отнимается…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Ответом ему было глубокое молчание.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Деревянный сруб колодца стоял в глубокой лощине, по дну которой протекал узкий ручей. Сруб почернел от времени и был покрыт бурым мхом, из него торчали маленькие грибы на тонких ножках. Иван Семенович заглянул в колодец и отражения своего не увидел. Черная вода подходила почти к самым краям. Опустил руку, пошарил в воде и быстро отдернул… Пальцы были покрыты темной слизью.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Т-там кто-то сидит!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Должно быть, колодезный дед.</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бросил к ногам Ивана Семеновича пару ведер.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это з-зачем?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 а с т о я т е л ь. Ты что же, ложкой черпать будешь? Или языком?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был доволен. В его голове изгнание болтливого Ивана Семеновича из монастыря уже состоялось, и теперь нужен был лишь повод, чтобы воплотить это решенное дело в жизнь.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Напевая себе под нос псалом, он ушел из лощины.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Тщедушный Иван Семенович беспомощно посмотрел на группу монахов, стоявших поодаль. Припадая на левую ногу, подошел к ним.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Это что же такое, б-братцы? З-за что такое испытание?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Уходи от нас.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к-колодец как же? За м-мною пойдет?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Тут полк солдат не управится. Ведь черпать надо до дна.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(уточняя). До дна? Колодец?</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и н и з м о н а х о в. А ты как думал? Чтобы грязь всю вылить, нужно до дна.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(перестав заикаться). И только? Это ведь не море, а всего лишь колодец. Был уродец, а станет новгородец! (Он сделал несколько приседаний. Согнул правую руку в локте и пощупал несуществующие мускулы.) Становитесь в цепь и лейте гнилую воду в ручей. (Бросился к срубу. Зачерпнул одним ведром черную грязь и передал стоявшему вблизи монаху.) Шевелись! А то мы ко Второму пришествию не управимся.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Ведро пошло по цепи монахов и было вылито в ручей.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Еще ведер нужно! Двух мало!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Мальчишка-схимник проходил мимо и увидел: у колодца стоит многорукое языческое чудовище. Голова у него от Ивана Семеновича, а рук много и в каждой – по наполненному ведру. Мальчишка не знал индийского пантеона и Шиву не признал. Только тряхнул головой и перекрестился.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Да нет, это было всего лишь видение. Иван Семенович тот же, только взмыленный и веселый. Пустые ведра передаются к колодцу, там наполняются грязью и бегут далее к ручью...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Монахи устали, а Ивану Семеновичу хоть бы хны. Более того, скинул он свои драные сапоги из яловой кожи, портки подкатал и залез в ледяную воду.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и н и з м о н а х о в. Бог с тобой! Застудишься!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Вода студит, а человек блудит. Что хуже?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и н и з м о н а х о в. Не знаю.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 я тоже. На вот держи ведро!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он протянул монаху ведро, наполненное грязью. Оно пошло по цепи и было вылито в ручей.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Вода в ручье к тому времени сделалась черной и начала выходить из берегов.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тем временем сочинял письмо архиепископу. Писарь стоял за конторкой и гусиным пером выводил на бумаге слова, которые диктовал ему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(диктует). «Ваше Высокопреосвященство! По случаю засушливого лета и поздней осени грибов набрали на двадцать пудов меньше, чем в прошлом, и то большинство с червем, так что заготовить на зиму в достатке не представилось возможным…» Как думаешь, надо ему про червей?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Если все взвесить и холодно рассудить во благовремении, то не стоило бы.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почему?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Червь может подточить его силы.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 а с т о я т е л ь. Ладно. Не надо про червя.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По-видимому, писарь был его конфидентом: настоятель общался с ним на равных.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Пиши с новой строки… «А клюквы собрали не более шестидесяти коробов, так как болота посохли, а все, что оставалось, пожрал медведь, который столуется в здешних лесах и проворней нас, потому что зверь…» Как думаешь, надо ему про медведя?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(мечтательно закусив перо). Если все взвесить и холодно рассудить во благовремении, то не надо.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Он может принять медведя на свой счет.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Тогда вымарывай.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Писарь обмакнул перо в чернильницу и провел на бумаге жирную линию. Настоятель задумался и посмотрел в окно, сосредоточиваясь.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Пиши далее: «А пчелы хоть и трутневели почти два месяца, но все же принесли отборный липовый мед в июльскую качку, кою и посылаю Вам ко дню Вашего тезоименитства и прошу Ваших Святых молитв. А также прошу греческого елея и свечей в обмен на воск, который посылал Вам ранее…» Ну как?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Писарь не торопился с ответом и продолжал обкусывать перо.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Если все взвесить и холодно рассудить во благовремении…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То 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Ничего этого не надо. Вряд ли нам чем-то помогут. Пишите, что лето было отличное. Солнце грело. Трава росла.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Потому, что неурожай – против ваших интересов. Скажут, плохо управлялся с делами и сошлют в далекую епархию с глаз долой.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Разве есть епархия дальше, чем эта?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А про Камчатку вы забыли?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задумался. Сказал после паузы…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Ладно, уговорил. Солнце светило, трава росла… Но про елей и свечи оставь. Я еще новый колокол хотел у него попросить… Удобно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Писарь пожал плечами.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Если рассудить во благовремении, то просите только Святых молитв. Точно даст.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это время в келью вбежал мальчишка-инок.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Готово!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Я тебе сколько твердил, чтоб не входил без стука?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взял мальчишку за ухо и отодрал как мог. Мальчишка заплакал.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 готово? И где именно?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(сквозь слезы). Колодец… Колодец готов!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посмотрел на песочные часы, которые находились у него на столе.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Так и двух часов не прошло… Тебя что, братец, бесы крутят?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Настоятель с тревогой шел к запущенному колодцу. Сзади него семенил сухонький писарь-секретарь, который не счел нужным заканчивать письмо, так как ситуация с колодцем была любопытней, чем какая-то бумага, пусть и к значительному духовному лицу. Из кожаного портфеля, который он нес, торчал деревянный ковш.</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Подходя, оба заметили, что у сруба столпились монахи и с тревогой заглядывают в колодец, о чем-то между собой переговариваясь. Увидев настоятеля, расступились, как воды Чермного моря перед пророком Моисеем.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заглянул в колодец.</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где Иван Семенов сын?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Пропал. Видать, под воду ушел.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Так тут воды по пояс!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Было по пояс, а стало саженей двадцать в глубину, не меньше.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наклонился над срубом, опустил в него ведро, вытащил и понюхал воду.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(писарю). Дай ковш.</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Писарь протянул ему резной деревянный ковш, заранее припасенный. Настоятель зачерпнул им воды из ведра и отпил одним глотком.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Монахи насторожились, напряглись, так как настоятель был скор на расправу и зажигался быстрее шведской спички.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сделал один глоток из ковша, второй… Отер платком губы.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Сладка водица!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Здесь все расслабились, заговорили: «Сладка и чиста. И продирает до слез…»</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наклонился над срубом. Крикнул в прозрачную толщу воды.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Иван Семенов сын!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(недовольно). Да здесь я, чего кричишь?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сидел, оказывается, у противоположного конца сруба и сушил на неярком солнце мокрые портянки, разложив их на деревянных мостках.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Я ничего… А ты чего?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я из Торжка от мил дружка. Шел на юг, а пришел на север. Чайку горячего не найдется?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Настоятелю захотелось ударить его деревянным ковшом по голове. Но сдержался и себя переборол.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(отдавая распоряжение). Заварите ему сушеной липы. (Обращаясь к Ивану Семеновичу.) Завтра исповедуйся. Причащу тебя.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сказал об этом как о благодеянии. Перекрестил колодец вместе с Иваном Семеновичем и отошел в сторонку.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 скажешь?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обращался к своему секретарю. Писарь в сомнении поджал тонкие губы.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Не та каденция. Иллюзией пахнет.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Вот и я о том же. Думаешь, что каденция сомнительная?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П и с а р ь. «Диалоги» Платона читали? Тени на стенах пещеры, видимый мир лишь отражение реальных сущностей, но не они сами. Компрене ву?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(подумав). Нужно бы келью его обыскать, когда его 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Аргументум адрем!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Соблазняет он меня на рукоприкладство. Больше всех других соблазняет!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Кайтесь!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Я бы покаялся. Да что без рукоприкладства будет? Ровным счетом ничего.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тяжело вздохнул, посмотрел с тоской на дальний лес и засунул деревянный ковш в портфель секретаря.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служил литургию. Он стоял у Престола в алтаре и читал молитву над Святыми Дарами…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Господи, Иже Пресвятаго Твоего Духа апостолам Твоим ниспославый, Его же, Благий, не отыми от нас! Аминь! Аминь! Аминь! (Тихо дьякону.) Погляди, Иван Семенов сын здесь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Дьякон выглянул из алтаря, приоткрывши северную дверь, но Ивана Семеновича нигде не заметил. Монахи стояли черной стеной и сосредоточенно молились.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ь я к о н. Нету.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(громко). Благословение Господне на вас! Всегда, ныне и присно, и во веки веков, аминь!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это время в церковь вбежал Иван Семенович. Волосы его были взъерошены, под правым глазом чернел большой синяк. Словно помешанный, он обвел взглядом церковь. Нашел глазами дьякона, который в это время выходил из алтаря.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(сбивчиво, в величайшем волнении). М-мне исповедоваться… Н-настоятелю. Тут т-такое дело, что и кричать нельзя…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ь я к о н. Жди теперь. Вовремя приходить надо!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ушел в алтарь. Иван Семенович бухнулся на колени перед святым Распятием и начал биться головой об пол. Распятие зашаталось.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Вскорости из алтаря вышел настоятель в простом подряснике. Религиозный экстаз Иван Семеновича не произвел на него глубокого впечатления. Борясь с неприятным чувством внутри себя, он подошел к аналою, на котором лежали Крест и Евангелие. Иван Семенович, увидев настоятеля, пополз к нему на коленях.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чтобы не наговорить грубостей, закрыл глаза и прочел про себя молитву «Да воскреснет Бог, и расточатся врази 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Открыл глаза. Иван Семенович стоял согбенно у аналоя.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(сухо). В чем каешься?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Во всем.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если подумать?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Нет такого греха, который бы я не испробовал!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Шапошников сказал это с надрывом, от которого настоятель вздрогнул. Он с испугом посмотрел на монахов, слышат ли они. Такие слова могли любого ввес</w:t>
      </w:r>
      <w:r w:rsidRPr="00E26946">
        <w:rPr>
          <w:rFonts w:ascii="Arial" w:eastAsia="Times New Roman" w:hAnsi="Arial" w:cs="Arial"/>
          <w:color w:val="111111"/>
          <w:sz w:val="18"/>
          <w:szCs w:val="18"/>
        </w:rPr>
        <w:softHyphen/>
        <w:t>ти в соблазн. Но монахи сосредоточенно молились и, казалось, не слышали того, что ляпнул Иван Семенович.</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(шепотом). Значит, во всех?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всхлипнул и кивнул.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(совсем тихо). В убийстве?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 в а н С е м е н о в и ч. В каком убийстве? Издеваешься надо мной,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 воровстве?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Да разве это грех в России?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 лжесвидетельствовании?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Копай глубже. Самый страшный грех…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(дрогнувшим голосом). Соблазнение вдов и сирот?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Я вообще женщин не знаю и знать не хочу.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Никогда-никогда?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что, это такая уж доблесть для монаха в миру?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(начиная закипать). Ты посмотри, все знали, а он не знал! Разве это не дерзость?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Дерзость не мерзость. А мерзость и простить можно.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(взяв себя в руки). Ладно. Понял я тебя всего. Гордец ты. Наполеон. Это ж надо, кого сюда пригнало! Санкюлот ты, братец, вот ты кто!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Конвент давно не посещал…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гордыня тебя и так душит без всякого конвента! Кайся в гордыни!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Могу, но только, чтобы сделать тебе приятное.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Мне приятного не надо. Ты готовился к исповеди, каноны вычитывал, говел?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Я с детства говею и ничего, кроме травы, не ем! Сныть, да крапива, да немного пива!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Пей, но без меня. И вообще, чего ты хочешь, зачем пришел?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Про самый страшный грех рассказать… Можно?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(мелко перекрестившись). Что ж… Говори!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сглотнул, запнулся, как если бы не знал, как приступить и с чего начать. Настоятель, готовясь к худшему, нервно затеребил деревянные четки.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(страшным шепотом). Любовь у меня в душе неизбывная…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(ужаснувшись). К 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Ко всему. Ко всякой твари земной, небесной и подводной. Так-то, мил человек… (Тяжко вздохнул и потупился.) Кузнечика вижу под ногой, и сердце сожмется от жалости. Обойду и перекрещу его. От бездомного котенка и того хуже – сердце рвется…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от человека?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Про человека и сказать страшно… Так его люблю, что жить без него не могу. Особенно без врага человеческого.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Последнюю фразу настоятель не оценил по достоинству.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Погоди, погоди… Ты что, и врагов своих любишь?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Есть такая слабость.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врагов церкви Христовой?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 в а н С е м е н о в и ч. Этих – особенно.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Чтоб они добровольно пришли бы в наши объятия.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коли не захотят?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Заставим.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Что-то у меня сердце сжало… Погоди! (Он вытащил из кармана платок и обтер со лба испарину.) Всё, что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всё. Еще каюсь в доброте неизреченной. В отсутствии стяжательства. В самопожертвовании, во всепрощении и мудрости.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(объясняя). Мудрость. Состояние ума такое. Специ</w:t>
      </w:r>
      <w:r w:rsidRPr="00E26946">
        <w:rPr>
          <w:rFonts w:ascii="Arial" w:eastAsia="Times New Roman" w:hAnsi="Arial" w:cs="Arial"/>
          <w:color w:val="111111"/>
          <w:sz w:val="18"/>
          <w:szCs w:val="18"/>
        </w:rPr>
        <w:softHyphen/>
        <w:t>фи</w:t>
      </w:r>
      <w:r w:rsidRPr="00E26946">
        <w:rPr>
          <w:rFonts w:ascii="Arial" w:eastAsia="Times New Roman" w:hAnsi="Arial" w:cs="Arial"/>
          <w:color w:val="111111"/>
          <w:sz w:val="18"/>
          <w:szCs w:val="18"/>
        </w:rPr>
        <w:softHyphen/>
        <w:t>че</w:t>
      </w:r>
      <w:r w:rsidRPr="00E26946">
        <w:rPr>
          <w:rFonts w:ascii="Arial" w:eastAsia="Times New Roman" w:hAnsi="Arial" w:cs="Arial"/>
          <w:color w:val="111111"/>
          <w:sz w:val="18"/>
          <w:szCs w:val="18"/>
        </w:rPr>
        <w:softHyphen/>
      </w:r>
      <w:r w:rsidRPr="00E26946">
        <w:rPr>
          <w:rFonts w:ascii="Arial" w:eastAsia="Times New Roman" w:hAnsi="Arial" w:cs="Arial"/>
          <w:color w:val="111111"/>
          <w:sz w:val="18"/>
          <w:szCs w:val="18"/>
        </w:rPr>
        <w:softHyphen/>
        <w:t>-</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с</w:t>
      </w:r>
      <w:r w:rsidRPr="00E26946">
        <w:rPr>
          <w:rFonts w:ascii="Arial" w:eastAsia="Times New Roman" w:hAnsi="Arial" w:cs="Arial"/>
          <w:color w:val="111111"/>
          <w:sz w:val="18"/>
          <w:szCs w:val="18"/>
        </w:rPr>
        <w:softHyphen/>
        <w:t>кое. Испытывал,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Нет. Бог миловал.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у меня постоянно. Сижу, бывало, у окна, смотрю на близлежащую жизнь и чувствую: мудрею. И поделать с собой ничего не могу. Мудрею, и всё тут!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Порок тяжкий.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 я об этом. Отпустишь грехи, владыка?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Ты погоди… Не торопи меня. (Он наморщил лоб, о чем-то тяжело думая. Подумав, сказал твердо.) Грехи отпустить не могу.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(сокрушенно). Хоть не воровал, а тюрьму узнал… Я так и думал.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(уходя от ответа). Просто ты должен сам у меня отпускать, а не я у тебя.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Мне же не положено по чину…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на службе тебе бывать не обязательно. Можешь не стоять до конца… Иди, братец, иди!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Куда же мне идти?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куда хочешь. На реку иди… (Его лицо внезапно просветлело.) Рыбы мне поймаешь. А я ее закопчу для важных гостей. Ко мне ведь и архиепис</w:t>
      </w:r>
      <w:r w:rsidRPr="00E26946">
        <w:rPr>
          <w:rFonts w:ascii="Arial" w:eastAsia="Times New Roman" w:hAnsi="Arial" w:cs="Arial"/>
          <w:color w:val="111111"/>
          <w:sz w:val="18"/>
          <w:szCs w:val="18"/>
        </w:rPr>
        <w:softHyphen/>
        <w:t>коп приезжает, и вообще…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Да я ведь не ловил никогда…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Это просто. Плюнь на крючок и закинь в воду… Удочку у братьев возьми. Иди, моя душа, иди. А то мне сейчас причащать надо.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я бы хотел причаститься…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 ужасе). Ты что, в уме пошатнулся? Ни в коем случае. Тебе это совсем не к лицу. Вот Распятие поцелуй и довольно… Поди, братец, поди отсюда!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тяжело вздохнул.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синяк где подцепил?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Да так… Сам под глаз взошел. А я подумал: синяк – он не враг, как взойдет, так и выйдет.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 а с т о я т е л ь. И это правильно. Такое иногда бывает. Незваный гость посидит и быстрее уйдет, коли мы его не торопим.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стал суетливо убирать с аналоя Евангелие и Распятие. Иван Семенович хотел приложиться губами к кресту, но настоятель Распятие отдернул и приложиться к нему не дал. Показал кивком головы на большой деревянный крест, стоявший на каноне.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опустился перед крестом на колени и поцеловал стопы Спасителя. Тревожно озираясь, пошел вон из церкви.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дождавшись, когда он выйдет, подошел к деревянному кресту и тщательно оттер носовым платком место, куда целовал Иван Семенович.</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направлялся к монастырским корпусам решительным шагом готового на все лютого администратора. Позади семенил секретарь со своим портфелем. Впереди бежал мальчишка-инок.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Точно ли ушел?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Только что. Взял удочку и пошел на реку.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как ведет себя в келье? Не балует?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Не балует. Но молиться мешает.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Чем же?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 а л ь ч и ш к а - и н о к. Шумит очень. То стук громкий, будто жернов по полу катают, то стон дикий, а иногда и смех.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бросил красноречивый взгляд на писаря.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Ты понял?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Про это и в житиях сказано. Бог строит церковь, а черт пристраивает колокольню. Ноэль вполне заурядная.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(себе под нос). Я эту ноэль порушу… И никакую каденцию к себе в монастырь не пущу!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Втроем они вошли в братский корпус.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принюхался, словно собака на охоте. Циновка на кровати была смята и скомкана, икона Спаса лежала на полу.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(мальчишке-иноку). Погляди, нет ли чего в его кровати… Небось горох ворует и прячет…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Мальчишка-инок начал рыться в циновке. Впрочем, обыск получился коротким, потому что в руки сразу попались какие-то странные предметы. Мальчишка таких никогда не видел: то ли предметы туалета, то ли черт знает что, так сразу и не разберешь…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выложил их на кровати перед настоятелем. Тот посмотрел на них и дико захохотал.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 от ужаса перекрестился, потому что смех настоятеля казался страшнее гнева. А настоятель все хохотал и хохотал. И остановиться никак не мог…</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Перед ним на монастырской кровати лежали дамские чепец, капот и папильотки.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вдруг схватил мальчишку за грудки, придвинул к себе так, что подрясник на иноке затрещал и треснул.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Ко мне этого сукиного сына! Сейчас же! Немедленно! Ко мне!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 деревянных мостках стояли три бабы и полоскали в студеной воде белье.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а  и з  б а б. А это что еще за статуя?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Она имела в виду Ивана Семеновича, который возвышался на берегу, как изваяние, с удочкой наперевес.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Р ы ж а я. Ты кто ж такой будешь?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Рыбак. А ты?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А я – рыжая бесстыжая. Ты уду свою подбери. А то шалаболы болтаются, тебя бабы пугаются.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Бабы дико захохотали.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могу. Мне моя уда всегда дорога.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А такую, как я, поймать сможешь?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(честно). 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Значит, ты дурак, а не рыбак. Здесь рыбы отродясь не было.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Но меня же послали… Значит, есть.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Послали, да не туда. Червя-то накопал?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Мне сказали на крючок плюнуть. И всё.</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Твой крючок, как паучок. Вблизи не увидишь.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(совершенно расстроившись). А н-ну вас, б-благочестия у вас ни на г-грош нет… (Обращаясь неизвестно к кому.) В-вот что ты н-наделал, сволочь! Как ты меня подвел!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заикаясь). Благочестие – это предрассудок. Руссо читал?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(заикаясь). З-зачем?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заикаясь). Надо. Прочтешь. На языке оригинала. Я тебе выпишу из Парижа.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а б а б а д р у г о й. Да он сам с собой говорит. Поведенный!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 ы ж а я. Кого только в монастырях держат? Весело, как в желтом доме!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Они быстро собрали свое белье и пошли в деревню, боязливо оглядываясь на Ивана Семеновича.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(реке). Как Иона забрался во чрев кита, так сюда придут лосось и кета... (Самому себе.) Бросай!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(заикаясь). А п-плевать н-нужно?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(не заикаясь). Как хочешь.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подумал, поглядел на крючок и все-таки плюнул. Неумело забросил леску в воду. Крючок упал у самого берега в мелководье.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Внезапно в воде мелькнула какая-то гигантская тень. Леска напряглась. Удочка захотела вырваться из рук Ивана Семеновича, он изо всех сил вцепился в нее и по инерции полетел в воду…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 письменном столе были разложены страшные улики, найденные в келье послушника, – капот, чепец и папильотки. В камине трещал огонь. Настоятель сидел в деревянном кресле и в ожидании Ивана Семеновича слегка задремал…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Вдруг пробудился от какого-то шороха… Протер глаза и в ужасе вскочил со своего кресла.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Перед ним сидело высокое духовное лицо в роскошном клобуке и с большой панагией на груди, изображение на которой, правда, было стертое и в полумраке вообще неопределимое. По виду архимандрит какого-то крупного монастыря, не меньше.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Что же ты, братец, так распустился?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От голоса его настоятель внутренне задрожал. Что-то было в нем повелительное, генеральское. Лицо аскета с пронзительными острыми глазами не оставляло сомнений: настоятелю будет большая выволочка. Понять бы только, от кого и за что…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Стеснение в средствах… Самого необходимого в монастыре нету, свечей и тех не хватает.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А стеснение в душе?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этого довольно. А вы откуда… ваше Высокопреосвященство? Не из столицы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Из Томской губернии. Кумандинский монастырь имени святого Фомы неверующего. Слыхал про такой?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Кажется, припоминаю…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Архимандрит задумчиво взял в руку папильотку, приставил ее к глазам и положил рядом с капотом.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Так…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Да это… Мальчишки одного. Безделица. Хочу отодрать за уши и отпустить…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Сам себе власы крутит или другим?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(тяжело). Другим.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Значит, цирюльник.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Возможно. Но он это делает без согласия публики.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Но, может быть, для их духовной пользы. Презумпция невиновности… Есть такая презумпция в твоем монастыре?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Тут всякое бывает. Но такого еще не встречал.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А у меня есть. Мы успешно сопрягаем ее с церковным уставом и римским правом, откуда эта презумпция выводится методом общей индукции.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(чувствуя, что на него наваливается морок). Презумпция… Чайку не хотите ли с чабрецом?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(сухо). Я пью только сырую воду. (После паузы.) Что же ты гонишь блаженного Иоанна, игумен? Почто со света сживаешь?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Это вы про кого?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Про Ивана Семенова сына. Ведь он почти святой. (Лицо его начало болезненно дергаться, губы искривились, и стал он беспокоен и страшен.) Слава о нем впереди него бежит. С юности ходит по монастырям. Кроток, как агнец. Чудотворствует. Гляди, канонизируют его через полторы тыщи лет, что ты тогда скажешь? Как запоешь?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Через полторы тыщи лет я ничего не скажу.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Значит, другие за тебя скажут. Был, мол, на земле один недалекий игумен. Со свету сживал. Живьем в землю закапывал. Бил и гнал. Я бы на твоем месте его бы отрыл.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Где взять такую лопату?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А где хочешь. Приблизил бы к себе. Доверил бы казну и управление. Подготовил смену. Ведь ты не молод. За многим уже не поспеваешь. Уснешь ночью, и во сне – удар. А может, и того хуже – на утренней службе в воскресный день. А здесь – человек, на которого можно всегда положиться. Наш человек. Твоя обитель по всей земле прогремит. Доходы монастыря утроятся…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Побойтесь Бога, какие здесь могут быть доходы?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 xml:space="preserve">Д у х о в н о е  л и ц о. А про земли ты позабыл? Помещики сами тебе их отпишут вместе с крестьянами и заливными лугами. И будут на коленях стоять, чтоб ты их деревеньки принял. (Он вдруг наклонился вперед, набычился и посмотрел игумену прямо в глаза.) И про леса не забывай, баранья твоя башка! Лес, казалось </w:t>
      </w:r>
      <w:r w:rsidRPr="00E26946">
        <w:rPr>
          <w:rFonts w:ascii="Arial" w:eastAsia="Times New Roman" w:hAnsi="Arial" w:cs="Arial"/>
          <w:color w:val="111111"/>
          <w:sz w:val="18"/>
          <w:szCs w:val="18"/>
        </w:rPr>
        <w:lastRenderedPageBreak/>
        <w:t>бы, самое бесполезное дело, когда стоит. Какая от него польза? Только комары да хищники. Но когда лес ляжет, он превращается в золото. Древесина всегда в цене. Вырубишь, продашь, а у Ивана Семеновича спросишь, кому продать. На Восток или на Запад. Он тебе подскажет. И никто не прогадает. Вы вдвоем при гешефте, в обители свечей и масла, как грязи… А вместо леса простор и приволье. Легко дышится и живется легко. Только ветер гуляет по холодной пустыни туда-сюда, туда-сюда… Фьюить! (Он издал губами свистящий звук.) Так-то! (Встал и поправил на себе мантию.) Засиделся я у тебя. В дорогу пора. До Куманды путь недолог.</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Понимаю. Куманда есть Куманда.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Куманда – ерунда. Но служение – вне разумения. Прощай!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направился к двери.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 почему вы сами его к себе не возьмете? В Куманду?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 у х о в н о е  л и ц о. Куманда готова, а он еще 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Вышел из кельи и прикрыл за собою дверь.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некоторое время стоял посередине кабинета, собираясь с мыслями и наморщив лоб. Потом вдруг выбежал в предбанник с криком…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Крест… Был у него крест?!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Писарь сидел на своем месте, будто пораженный громом. Игумен от захватившей его разгадки схватил писаря за грудки.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Был ли у него наперсный крест или нет?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Какой на даме может быть наперсный крест?..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Ты что плетешь?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Сдобная такая, дебелая… Тридцать три удовольствия. Мне, говорит, назначено… Мне, говорит, можно, а другим, говорит, нельзя... Я уж не знал, что думать. Столичная дама и в мужском монастыре... Нонсенс. Апория Зенона...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Пьян ты, что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А вы платочек ее понюхайте. Уронила случайно. Чувствуете? Горная лаванда. Вода с суспензией. Не для нашей глуши.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протянул игумену батистовый платочек с вышитым на нем розовым сердцем.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Тот понюхал и начал истошно кашлять.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 xml:space="preserve">Внезапно в коридоре послышался какой-то шум. Трое монахов внесли в </w:t>
      </w:r>
      <w:r w:rsidRPr="00E26946">
        <w:rPr>
          <w:rFonts w:ascii="Arial" w:eastAsia="Times New Roman" w:hAnsi="Arial" w:cs="Arial"/>
          <w:color w:val="111111"/>
          <w:sz w:val="18"/>
          <w:szCs w:val="18"/>
        </w:rPr>
        <w:softHyphen/>
        <w:t>келью огромную рыбу, аршинов десять длиной. Двое держали ее по краям, а один положил на плечо, словно тяжелую балку. Голова у рыбы была круглая, почти человеческая. Из-под носа выглядывали усы, а на голове торчали маленькие рожки.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 это? 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Вы же сами п-просили... Во с-славу Божью. А р-рыбину ж-жалко. Не виновата она.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Рыба посмотрела на них круглым печальным глазом и тяжело вздохнула.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Руки Ивану Семеновичу скрутили толстой пенькой, а ноги спеленали морским канатом.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н-ноги 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Чтоб ты обратно не пришел.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р-руки?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Чтоб в носу не ковырялся.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Он сидел на деревянной скамеечке и смотрел, как монахи пеленают Ивана Семеновича, словно египетскую мумию.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рот ему заткните. А то будет пословицами сыпать, как горохом.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подал батистовый платочек с розовым сердцем. Монахи запихали его в рот Ивану Семеновичу. Тот стал кашлять и стонать.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Несите его на пристань, отцы!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У деревянной пристани стоял узкий плот. На него погрузили связанного Ивана Семеновича, который стал кроток, молчалив и смотрел широко открытыми глазами в ясное небо. Тучи ушли. Красное солнце садилось за горизонт.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Господи, Живый Путю, путешествовавший с рабом Твоим Иосифом, спутешествуй, Владыко, и рабу Твоему Иоанну, всякого обуревания и наветов избавь, мир и благоволение, и возвращение паки устрой!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(шепотом). А про возвращение вы зря сказали!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Надеюсь, что Он не услышит…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показал глазами на небо. Ударил церковный колокол. Монахи отвязали плот от пристани и толкнули его вниз батогами, пустив по течению.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задумчиво поглядел на уплывающий от него плот. Перекрестился и, опираясь на посох, пошел в монастырь.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Внезапно он услышал за собой какие-то крики. Оглянулся. Плот плыл против течения. В этом не было никаких сомнений. Вот по течению вниз проплыла ветка березы, вот, подобно детским корабликам, проплыли за ней желтые листья…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Но плот шел против них. Приблизился к пристани и тяжело ткнулся в нее деревянным боком. Настоятель заметил, что Иван Семенович по-прежнему недвижим – лежит на спине связанный и смотрит в ясное небо.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(сорвавшись и не совладав с нервами). Гоните его! Гоните ко всем чертям!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Но его призыв был тщетен. Кто-то из монахов уже стоял на коленях, пораженный Божьим чудом, кто-то суеверно крестился и твердил молитву против нечистой силы.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Чувствуя, что с ними каши не сваришь, настоятель бросился к пристани и, навалившись всем телом, отогнал плот от берега.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тяжело и громко вздохнул. Плот, немного подумав и как будто бы согласившись с течением, пошел вниз, но вдруг резко сменил направление и снова налетел на пристань. Так налетел, что настоятель от тяжелого удара упал на доски.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Церковный колокол звонить перестал. Воцарилось глубокое безмолвие во всей христианской земле. Настоятель сидел на пристани и с ненавистью смотрел на связанного Ивана Семеновича.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Спеленатого Ивана Семеновича двое монахов поставили перед настоятелем в вертикальное положение. Чтобы тело не упало, они подперли его по бокам.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Развязывать не надо. И платок изо рта вытаскивать не надо. (Он подошел к Ивану Семеновичу, внимательно вгляделся в его глаза.) Значит, с водой дружишь?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только замычал.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Будешь белье стирать. Что, не согласен? Не слышу ответа!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вынул изо рта Ивана Семеновича платок.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Порты под дождь попали, сами себя постирали…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Я так и думал. (И снова заткнул ему рот платком.) Там и жить будешь. При портомойне. И на глаза мне не попадайся, а то прибью. (Отдавая распоряжение монахам.) Унесите тело.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Ивана Семеновича унесли в коридор.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 </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Pr>
          <w:rFonts w:ascii="Arial" w:eastAsia="Times New Roman" w:hAnsi="Arial" w:cs="Arial"/>
          <w:noProof/>
          <w:color w:val="111111"/>
          <w:sz w:val="18"/>
          <w:szCs w:val="18"/>
        </w:rPr>
        <w:drawing>
          <wp:inline distT="0" distB="0" distL="0" distR="0">
            <wp:extent cx="5286375" cy="3305175"/>
            <wp:effectExtent l="19050" t="0" r="9525" b="0"/>
            <wp:docPr id="4" name="Рисунок 4" descr="arabo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rabov-2"/>
                    <pic:cNvPicPr>
                      <a:picLocks noChangeAspect="1" noChangeArrowheads="1"/>
                    </pic:cNvPicPr>
                  </pic:nvPicPr>
                  <pic:blipFill>
                    <a:blip r:embed="rId7"/>
                    <a:srcRect/>
                    <a:stretch>
                      <a:fillRect/>
                    </a:stretch>
                  </pic:blipFill>
                  <pic:spPr bwMode="auto">
                    <a:xfrm>
                      <a:off x="0" y="0"/>
                      <a:ext cx="5286375" cy="3305175"/>
                    </a:xfrm>
                    <a:prstGeom prst="rect">
                      <a:avLst/>
                    </a:prstGeom>
                    <a:noFill/>
                    <a:ln w="9525">
                      <a:noFill/>
                      <a:miter lim="800000"/>
                      <a:headEnd/>
                      <a:tailEnd/>
                    </a:ln>
                  </pic:spPr>
                </pic:pic>
              </a:graphicData>
            </a:graphic>
          </wp:inline>
        </w:drawing>
      </w:r>
      <w:r w:rsidRPr="00E26946">
        <w:rPr>
          <w:rFonts w:ascii="Arial" w:eastAsia="Times New Roman" w:hAnsi="Arial" w:cs="Arial"/>
          <w:color w:val="111111"/>
          <w:sz w:val="18"/>
          <w:szCs w:val="18"/>
        </w:rPr>
        <w:br/>
      </w:r>
      <w:r w:rsidRPr="00E26946">
        <w:rPr>
          <w:rFonts w:ascii="Arial" w:eastAsia="Times New Roman" w:hAnsi="Arial" w:cs="Arial"/>
          <w:color w:val="999999"/>
          <w:sz w:val="18"/>
          <w:szCs w:val="18"/>
        </w:rPr>
        <w:t>Иероним Босх. «Искушение святого Антония». 1505–1506</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 </w:t>
      </w:r>
    </w:p>
    <w:p w:rsidR="00E26946" w:rsidRPr="00E26946" w:rsidRDefault="00E26946" w:rsidP="00E26946">
      <w:pPr>
        <w:shd w:val="clear" w:color="auto" w:fill="FFFFFF"/>
        <w:spacing w:before="120" w:after="240" w:line="240" w:lineRule="auto"/>
        <w:rPr>
          <w:rFonts w:ascii="Arial" w:eastAsia="Times New Roman" w:hAnsi="Arial" w:cs="Arial"/>
          <w:b/>
          <w:color w:val="111111"/>
          <w:sz w:val="18"/>
          <w:szCs w:val="18"/>
        </w:rPr>
      </w:pPr>
      <w:r w:rsidRPr="00E26946">
        <w:rPr>
          <w:rFonts w:ascii="Arial" w:eastAsia="Times New Roman" w:hAnsi="Arial" w:cs="Arial"/>
          <w:b/>
          <w:color w:val="111111"/>
          <w:sz w:val="18"/>
          <w:szCs w:val="18"/>
        </w:rPr>
        <w:t>Глава вторая. Жила-была рессора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 дороге ехала странная процессия: жандармы спереди и сзади, впереди – две кареты, блестящие золотом и с двуглавым орлом на дверях, лошадки справные, вышколенные, копытами стучат, словно шелк ткут: цок, цок, цок… И от великолепия этого, от силы и достоинства хочется пасть на колени и пропеть, например, марш Преображенского полка или еще чего…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Звонарь увидел их с колокольни и чуть сознание не потерял от ужаса. Начал звонить в колокол на всю округу, монахи высыпали из келий, бросили ежедневную работу и послушание, даже сам настоятель с секретарем прибежали под колокольню.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(сложив ладони трубой). Чего лупишь, дурень? Пожар, что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З в о н а р ь. Хуже…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взмахнул руками и бить в колокол перестал.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Разве может быть что-то хуже пожара?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Может. Приезд августейшей фамилии…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взмахнул на него руками, перекрестился и схватился рукою за сердце.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Ворота монастыря открылись. В них въехал сначала один жандарм, потом второй, третий… А потом показались две кареты.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Приехавшие заполнили весь монастырский двор. Остановились в безмолвии. Было слышно, как шумит в вышине ветер.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Дверь первой кареты отворилась, и из нее вышел молодец огромного роста с усами торчком и взглядом столь величественным, что от него хотелось лезть на стену.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 и к о л а й  П а в л о в и ч. Ну и дороги! Почто меня Бог наказал такими дорогами? Кто ответит? Александр Христофорович, душа моя… Родовое ли это проклятие России или будет вспоможение Всевышнего и заживем мы когда-нибудь, как люди?..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почему-то решил, что обращаются именно к нему и что он со своим духовным опытом должен обстоятельно ответить на этот непростой вопрос.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Если рассудить во благовремении и нечеловеческим разумением, то дороги нам совсем не нужны… и даже определенно вредны.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Молчи, старик! Это я не тебе.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Хоть они были примерно одного возраста, но приехавший чувствовал себя явно моложе.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Из второй кареты вышел почти такой же красавец, только чуть меньше ростом, но выправкой и усами мог бы поспорить с первым. Качественные были усы, породистые. И эта порода обоих сразу бросалась в глаза.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Второй присел на корточки и посмотрел на колеса кареты.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Кажется, ваше величество, путешествие наше завершается на минорной ноте. Рессора погибла. Да и все колесо под угрозой.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А я всегда был против листовой английской рессоры. Кто их только в Россию завез?</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Если честно, то я выписал дюжину рессорных карет из Лондона.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Значит, этот старик прав? (Он показал глазами на настоятеля.) Не нужны нам дороги и рессорные кареты не нужны?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Я бы так не сказал. Старик темен, как копоть. И темноту эту хочет распространить на все образованное сословие.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Губы настоятеля затряслись. Почувствовал, что говорят именно о нем. Как за последнюю соломинку, ухватился он взглядом за писаря. Тот тихонько вытащил из кожаного портфеля небольшую рукописную миниатюру, изображавшую государя Николая Павловича в полный рост, и показал ее настоятелю. Тот, взглянув на портрет, побледнел еще больше и грохнулся на колени. Вслед за ним упали на землю и все монахи, все насельники…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русском). Вставай, старик. Что за условности? Мы все-таки живем в просвещенном веке, и сословные предрассудки теперь не в чести.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Однако по голосу государя чувствовалось, что он доволен. Подошел к настоятелю, попытался силой поднять его с земли, но настоятель замычал что-то, занервничал и бросился на землю, щелкая зубами. Кажется, у него начинался эпилептический припадок.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Он сейчас умрет от своего патриотического чувства.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Это проблема решается довольно просто.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подошел к настоятелю, который к тому времени начал есть сырую землю, и наклонился к нему.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(шепотом, душевно). Шпицрутенов захотел, старая каналья?! Сейчас же встать!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выплюнул изо рта сухую траву и тут же поднялся на ноги.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Ты кто?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Лицо его вдруг отвердело, круглые глаза сделались стеклянными. В голосе зазвенел металл, от которого дамы в Зимнем дворце падали в обморок. В одно мгновение симпатичный и породистый человек превратился вдруг в василиска.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Игумен… Наставник сих скорбных мест.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 и к о л а й  П а в л о в и ч. А зачем на колени упал? Думаешь, мне легко так с тобой говорить?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 думаю. Я вообще никогда не думаю.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Тогда чем ты отличаешься от моих министров?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Тем, что живу в медвежьем углу…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неожиданно расхохотался. Ответ ему явно пришелся по душе. Василиск исчез, и глаза его снова сделались человеческими.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Ты слышал, граф? А старик-то дерзок!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Спросите у него, ваше величество, есть ли у них человек, чтобы починить английскую рессору.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Есть ли у тебя человек…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 давая досказать). Нету.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кто ж тогда эти?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показал рукой на согбенных монахов.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Это не люди. Это агнцы.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Мне все равно. Рессору починить могут?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Ни Боже мой!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Ну да, ну да… Если рассуждать по-твоему, то ни рессоры не нужны, ни дороги… А почему?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Потому. Что коли дороги будут, то по ним неприятель проедет. И в самое сердце России попадет.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задумался. Дерзкий ответ настоятеля не показался ему глупым.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Вот-вот, душа моя… Старик-то дело говорит.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Нашли кого слушать… Железная дорога. Она решит нашу проблему.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В его словах что-то есть… Он не так глуп, как кажется. Русские вообще не глупы.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Не глупы, но строптивы.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огляделся. Задрал голову и посмотрел на колокольню. Увидал снизу, как смотрит на него звонарь, от великих чувств даже рот приоткрывший.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глубоко вздохнул, перекрестился на церковь.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Воздух провинции… Люблю.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Подал руку настоятелю. Тот впился в нее губами.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(смиренно). Приюти нас, святой отче… Не гони. Передохнуть нам надо. Устали очень.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Дым и пар вырывались через приоткрытую дверь. Лицо Николая Павловича покраснело, на лбу выступили капли пота. Он уже снял с себя наружную одежду и сидел в предбаннике в нижней рубахе поверх корсета.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Выглянул в узкое окошечко. Монахи стояли вокруг бани скорбной стеной, впереди других чернел настоятель и безмолвно шевелил серыми губами, по-видимому, молился. Рядом с ним стояли навытяжку два жандарма.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Государь закатал рубаху и попытался сам расстегнуть корсет из китового уса, который носил при людях и особенно в поездках. Но пальцы не слушались, и корсет никак не расстегивался.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(открывая дверь в баню). Хватит топить, подойди-ка сюда!..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обращался к мальчишке-иноку, который лил на раскаленные камни желтоватую жидкость из большой бутыли. Камни дымились. Тесное пространство бани было в чаду.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Что льешь?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 безмолвно смотрел на него, раскрыв рот.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Ты что, никогда не видал голого солдата? Корсет расстегнуть можешь?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повернулся к мальчишке спиной, по-прежнему держа рубаху поверх бедер, но не снимая ее.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 увидел лопатки, покрытые слоем жира. Многочисленные родинки, спускавшиеся от плеч к корсету. Кожа была бело-розовой, почти атласной.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Там должны быть крючки и петли. Расстегни их!..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голосе его звучало царское повеление. Мальчишка бережно коснулся драгоценной спины. Попытался расстегнуть один крючок, но рука соскочила, защемив крючком драгоценную кожу.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не сдержался и дал мальчишке по рукам. Тот неожиданно стал защищаться и слегка задел открытой ладонью руки государя.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Тот, перестав драться, посмотрел мальчишке в глаза… Их взгляды встретились. Государь прочел в глазах инока отчаяние загнанного зверя.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Мандта позови. Или кого-нибудь из охраны.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Мальчишка попятился, по-прежнему держа руки на весу для защиты. Открыл спиною дверь. Оступаясь, побежал к людям, стоявшим в оцеплении.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самому себе). Полный идиот!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Принюхался к бутыли, из которой мальчишка лил жидкость на камни. Смочил жидкостью руки и понюхал.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Дверь приоткрылась, в нее заглянул запыхавшийся человек с кожаным саквояжем, напоминавший титулярного советника. Лысина его была тщательно зачесана редкими волосами.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(на немецком). Я запрещаю вам это,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начал руками разгонять пар, скопившийся в предбаннике.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немецком). Понюхай, Мандт, что это такое?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имел в виду бутыль. Лейб-медик наклонился к бутыли, заглянул в узкое горлышко и шумно втянул в себя воздух.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По-моему, хлебный квас.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по-моему, что-то более крепкое.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То и другое вам непозволительно. Кровь может прилить к голове.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баня?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Ни в коем случае.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Тогда хоть корсет расстегни. Мне это и будет отдых.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Оба говорили на немецком. Мандт умело расстегнул корсет и положил его на деревянную лавку, сев рядом. Николай Павлович откинулся на лавке, прислонившись спиной к стене.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Л е й б - м е д и к. Здесь очень душно и жарко. Вам нужно уходить.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Но они догадаются, что я не мылся.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А мы им не скажем.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Тогда хоть воду вылей из ведер, чтоб они слышали.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Мандт вошел в баню. Вылил на пол сначала одно ведро воды, потом другое.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Со двора раздалось молитвенное пение настоятеля. Значит, на улице услыхали, что государь моется.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Мандт возвратился в предбанник. Николай Павлович по-прежнему сидел на лавке, прислонившись спиной к стене. На лбу его выступила крупная испарина.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(слабым голосом). Мне что-то не по себе… Умираю!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…Его голова напоминала голову медузы Горгоны. Волосы были толстыми и пульсировали. Лицо сделалось бледным, как у статуи в Зимнем дворце.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К голове государя были приставлены пиявки. В коридоре послышались чьи-то шаги.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 о л о с  А л е к с а н д р а  Х р и с т о ф о р о в и ч а (из-за двери). Ваше величество! Они говорят, что все готово. Зовут на вечернюю трапезу.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Я бы не советовал.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Скажи, что скоро буду. (Мандту.) Снимай!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Лейб-медик осторожно снял пиявку с одного виска, потом отодрал от другого. Протер виски спиртом, намазал розовым маслом…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(на немецком). Ваша добросовестность в исполнении своих обязанностей изумляет.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немецком). Я всего лишь простой солдат.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И кто же вам приказывает?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Долг и присяга.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Скорее, вам приказывают обстоятельства.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Это одно и то же. (Он задумчиво посмотрел на пиявки, раздувшиеся от его собственной крови.) Кто в этой стране самый несвободный человек?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 е й б - м е д и к. Не могу знать,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Этот человек – 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вошел в трапезную бледный, но не держась за Мандта, который шел рядом. Перекрестился на иконы, занял свое место во главе стола, все пространство которого занимала диковинная рыба с усами и рожками на круглой башке – та самая, которую поймал Иван Семенович.</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Очи всех на Тя, Господи, уповают, и Ты даеши им пищу во благовремении, отверзаеши Ты щедрую руку Твою, исполняеши всяко животна благоволения. Аминь.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Все сели за стол.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(слабым голосом). Что за рыба диковинная? Никогда такой не видел.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Водится в здешних водах. К приезду вашего величества Бог послал.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Как называется?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 ужасом глядя на писаря). Как называется?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П и с а р ь (с важным видом). Монструс экзоссе.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адъютанту). Положи мне, Анри, маленький кусочек этого монструса.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Адъютант осторожно отрезал от рыбы небольшой кусочек средней тяжести и положил на тарелку государю.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Все сидели как на иголках. Настоятель был бледнее стены.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ты зря, граф, не пошел в здешнюю баню. Будто десяток лет сбросил…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Поскольку государь говорил неправду, голос его звучал не очень уверенно.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Вы же знаете, ваше величество, что я исповедую европейские ватерпринципы. Русские бани скоро совсем уйдут.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ковырнул вилкой в тарелке. Положил кусочек в рот. Медленно прожевал. На лице его отобразилось сдержанное изумление. Рыба была очень странного вкуса.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Ватерклозет – вещь удобная. Но я не могу себе представить Россию с одними ватерклозетами. Что будет с моим народом при подобном порядке вещей?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Вместо народа будут инженеры. Ученые. Адвокаты.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говорил не совсем серьезно. Но на последнем слове государь бросил вилку на стол и шутки не оценил. Все сидевшие в трапезной почувствовали: граф ляпнул что-то не 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Скажи, святой отец, нужны ли нам адвокаты?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обращался к настоятелю. У того затряслись губы от ужаса.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Ни Боже мой!..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Вот, граф, послушай этого мощного старика!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Этот мощный старик съел свой мозг.</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русском). Адвокаты… Кругом одни адвокаты! Вот что ты готовишь нам своими ватерклозетами!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государе поднялась желчь. Лейб-медик незаметно пощупал пульс на его руке. Настоятелю захотелось спрятаться под стол.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Мирабо был адвокат! Марат был адвокат!.. Робеспьер…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запнулся, подбирая нужное слово.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Этот – еще лучше...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Казалось, он единственный за столом был уверен в себе.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(вскричав). Что несешь? Почему Робеспьер еще лучше?!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Он рубил головы адвокатам.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Глаза Николая Павловича остекленели и приняли выражение, как у василиска.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(грозно). Кто таков?</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Литератор здешних мест. Самоучка. Нужду познал сызмальства.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За столом возникло гробовое молчание. Государь неожиданно встал, подошел к писарю и поцеловал его в губы.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Метко сказал про Робеспьера. Молодец!</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Все облегченно вздохнули, потому что гром лишь прогремел, а гроза так и не пролилась.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(возвратившись на свое место). Адвокаты России не нужны. А литераторы… Вот если бы они принимали присягу, как военное сословие, тогда – другое дело.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С последним абсолютно согласен.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Разве литератор знает, что такое фортификация? Гидравлика? Точный инженерный расчет?.. Нет, не знает. А прежде всего не знает Отечества, не знает наших особенностей, таких как их Бог дал… У нас все свое, и англичане нам не указ. Скажу более: и ватерклозеты у нас должны быть свои, особенные, и железная дорога своя, не такая, как у англичан.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Что может быть особенного в железной дороге?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это тебе лучше знать, душа моя! Ты ведь у нас член Комитета по моим железным дорогам, не 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Тучи начали рассеиваться. Но все равно в воздухе висело напряжение, и Александр Христофорович решил перевести разговор на другую тему.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(обращаясь к настоятелю). А есть ли в твоем монастыре какие-нибудь чудеса?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сглотнул и потупился.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Таинственные знамения? Святые подвижники? Призраки, крики, тени на стене?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Ваше сиятельство… О чем вы? О призраках и не мечтаем. Нам бы зиму пережить без голода… Это и будет для нас величайшее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Уж второй раз путешествую по России и только и слышу: голод, голод, голод… Разве страна наша оскудела умом, разве поля обезлюдели и земля перестала рожать? А из всех чудес – только сломанная английская рессора, которую и починить некому… Отчего это? Кто виноват?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Кровь прилила к его голове, щеки покраснели, и в светлых глазах стали заметны красные прожилки.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(решившись). Нет. Не так.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Что плетешь? Почему не так?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Есть в нашем монастыре чудеса. Великие и не</w:t>
      </w:r>
      <w:r w:rsidRPr="00E26946">
        <w:rPr>
          <w:rFonts w:ascii="Arial" w:eastAsia="Times New Roman" w:hAnsi="Arial" w:cs="Arial"/>
          <w:color w:val="111111"/>
          <w:sz w:val="18"/>
          <w:szCs w:val="18"/>
        </w:rPr>
        <w:softHyphen/>
        <w:t>пос</w:t>
      </w:r>
      <w:r w:rsidRPr="00E26946">
        <w:rPr>
          <w:rFonts w:ascii="Arial" w:eastAsia="Times New Roman" w:hAnsi="Arial" w:cs="Arial"/>
          <w:color w:val="111111"/>
          <w:sz w:val="18"/>
          <w:szCs w:val="18"/>
        </w:rPr>
        <w:softHyphen/>
      </w:r>
      <w:r w:rsidRPr="00E26946">
        <w:rPr>
          <w:rFonts w:ascii="Arial" w:eastAsia="Times New Roman" w:hAnsi="Arial" w:cs="Arial"/>
          <w:color w:val="111111"/>
          <w:sz w:val="18"/>
          <w:szCs w:val="18"/>
        </w:rPr>
        <w:softHyphen/>
      </w:r>
      <w:r w:rsidRPr="00E26946">
        <w:rPr>
          <w:rFonts w:ascii="Arial" w:eastAsia="Times New Roman" w:hAnsi="Arial" w:cs="Arial"/>
          <w:color w:val="111111"/>
          <w:sz w:val="18"/>
          <w:szCs w:val="18"/>
        </w:rPr>
        <w:softHyphen/>
        <w:t>-</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тижимые!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хотел влепить ему подзатыльник, но сдержался, не влепил…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Я правду говорю, святой отец! И перед своим государем-императором не совру! (Он вдруг бросился на пол и стал бить перед Николаем Павловичем поклоны.) Великие знамения и великий подвижник!.. Реки ему повинуются, вода служит… И суть вещей для него открыта!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 глазах государя зажегся пытливый интерес.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(настоятелю). Что скрываешь, игумен? Какой под</w:t>
      </w:r>
      <w:r w:rsidRPr="00E26946">
        <w:rPr>
          <w:rFonts w:ascii="Arial" w:eastAsia="Times New Roman" w:hAnsi="Arial" w:cs="Arial"/>
          <w:color w:val="111111"/>
          <w:sz w:val="18"/>
          <w:szCs w:val="18"/>
        </w:rPr>
        <w:softHyphen/>
        <w:t>-</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вижник?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Да не подвижник это и не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что?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(крестясь). А черт его знает что! Когда Спаситель ходил по водам, вот это было чудо! А здесь… А здесь всего лишь плот поплыл против течения…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был ли на плоту парус?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Настоятель отрицательно мотнул головой.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Даже паровые корабли и те плывут против течения с трудом. А простой плот… Это ли не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А то, что колодец старинный он за час от скверны очистил?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 д н о г л а з ы й м о н а х. А то, что горит и не сгорает? И то, что рыба к нему сама плывет, как к апостолам?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(упрямо). Не чудо, не чудо, не чудо...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был вне себя. Он бежал, оступаясь и тяжело дыша. Пару раз даже упал, споткнувшись о коренья.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Деревянная прачечная стояла на берегу реки недалеко от бани. Игумен увидел, как Иван Семенович носит в ведрах воду. Не из реки в прачечную, а, наоборот, из прачечной в реку. Но обстановка была столь напряженной, что очередное чудачество Шапошникова не вызвало в настоятеле обычного приступа гнева.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вылил в реку сначала одно ведро воды, потом другое.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А я подумал… Зачем воду от реки отнимать? Ей ведь обидно. Не лучше ли белью идти к реке, чем реке к белью?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на это сгреб его за грудки и приставил к носу здоровенный кулак.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Сейчас к тебе придут… Если скажешь хоть слово, то не только монастыря, но и света белого больше не увидишь. Просто сиди и молчи… Ты понял? Сиди и молчи!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подобрал рясу и, спотыкаясь, побежал обратно к постройке, в которой находилась трапезная.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посмотрел ему вслед. Из-за туч выглянула полная луна. В темноте ему показалось, что на него надвигается какая-то молчаливая громада – люди конные и люди пешие, и блестят каски под мертвым светом, как чешуя огромной рыбы…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с Александром Христофоровичем шли впереди конных жандармов. Настоятель бежал рядом, что-то шепча на ухо августейшей особе.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азартно потер сухие ладошки и, взяв пустые ведра, поспешил в свою прачечную.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открыл дверь прачечной и, перекрестившись, пропустил государя и графа внутрь.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Там горела лучина. В печке трещали дрова. На полу в одних подштанниках сидел тщедушный маленький человечек и задумчиво смотрел на показавшуюся в окне луну. Лавку он приспособил под письменный стол – на ней стояла чернильница и лежал листок белой бумаги. За ухом Ивана Семеновича торчало гусиное перо. С потолка свисали сухие пучки травы.</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(настоятелю). Оставь нас наедине с ним.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хотел что-то возразить, но сдержался. Тайком показал Шапошникову из-за спины государя кулак. Вышел на улицу и прикрыл за собою дверь.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Ты и есть чудотворец?</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на это ничего не ответил, а вынул из-за уха гусиное перо и начал его обкусывать, как делают литераторы, когда обдумывают очередную ноэль.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Мы в экспедиции. Господь послал испытание: рессора на карете лопнула, а чинить некому.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опустил перо в чернильницу и начал что-то писать на бумаге мелким следом синицы, как если бы та прошлась по морозному снегу.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Написал и положил перо рядом с собой на лавку.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А л е к с а н д р  Х р и с т о ф о р о в и ч. Ты, оказывается, грамоте обучен… Можно взглянуть?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не ответил. Граф взял бумагу и, приставив к глазам лорнет, начал читать.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(читая вслух). «Пчелы в небе зу-зу-зу… Не бери с заводчика мзду!..»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(потрясенно). Что?! С какого заводчика?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Не объяснено. (Повышая голос, Ивану Семеновичу.) Милостивый государь! Извольте разъяснить свою инвективу!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 это Шапошников начал сосредоточенно ковыряться пером в зубах. Вытащил оттуда кусочек какого-то растения и внимательно рассмотрел, приставив перо к глазам.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Так, так… А ведь в его словах что-то есть! (Он нахмурил высокий лоб, о чем-то мучительно думая. Присел на лавочку, перед которой сидел на полу Шапошников.) Не я беру. Государство берет для своих нужд. Это во всем мире так – налоги с заводчиков и торговцев. А коли не брать, зачем они тогда нужны? Ведь ты сам должен разуметь, сколько от них зла: чиновничество подкупают, леса незаконно рубят, а если, не дай бог, доберутся до казны, то в ней ничего не останется, кроме дохлой мыши… И Александр Христофорович тебе подтвердит: воруют!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Граф важно кивнул своей лысеющей головой. Здесь Иван Семенович как-то странно поджал губы, сделав выражение лица скептическим и даже насмешливым. Взялся за перо и что-то быстро написал на бумаге.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Ну-ка, дай мне лорнет, граф! (Он взял записку в руки и с трудом прочел.) «Без праци не бенде колораци…» (С отчаянием, графу.) Да что же это такое, Александр Христофорович?!</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Граф заглянул в листок.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 французском). А это Россия в своем истинном виде. Люди-сфинксы, которые несут дичь!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русском). А на каком это языке?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(пожимая плечами). На птичьем. Аудиен</w:t>
      </w:r>
      <w:r w:rsidRPr="00E26946">
        <w:rPr>
          <w:rFonts w:ascii="Arial" w:eastAsia="Times New Roman" w:hAnsi="Arial" w:cs="Arial"/>
          <w:color w:val="111111"/>
          <w:sz w:val="18"/>
          <w:szCs w:val="18"/>
        </w:rPr>
        <w:softHyphen/>
        <w:t>цию можно заканчивать, пойдемте отсюда,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Да нет, погоди… Он мне интересен. Он не только чудотворец… Он еще и политик!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Лицо Ивана Семеновича выразило удовлетворение. Из уголка рта его вылезла струйка слюны и спустилась на бумагу.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Нам нужно уходить. Он уже и слюни начал пускать. Попросите его о каком-нибудь чуде, и дело с концом.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Это не я… Это Бенкендорф просит. Рессору починить можешь?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вытер рот куском бумаги. Громко высморкался в него и сложил пополам. Опустил перо в чернильницу и быстро написал ответ.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(читая). «Что не чинят умами, точинят слюнями…» По-моему, все ясно. Уходим, ваше величество, уходим! (Он почти насильно вытолкнул государя из прачечной. Обернулся на пороге и вымолвил душевно.) Знаешь, что такое двести солдат со шпиц-</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рутенами? Это всего лишь экзекуция, потому что смертная казнь у нас отменена.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Бережно прикрыл за собою дверь. Иван Семенович блаженно улыбался.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был настолько задумчив и мрачен, что подойти к нему стои</w:t>
      </w:r>
      <w:r w:rsidRPr="00E26946">
        <w:rPr>
          <w:rFonts w:ascii="Arial" w:eastAsia="Times New Roman" w:hAnsi="Arial" w:cs="Arial"/>
          <w:color w:val="111111"/>
          <w:sz w:val="18"/>
          <w:szCs w:val="18"/>
        </w:rPr>
        <w:softHyphen/>
        <w:t>ло большого труда. Даже бывалый Александр Христофорович шел немного поодаль, в стороне, не решаясь с государем заговорить. Настоятель и подавно не дерзнул. Хотел подойти к Бенкендорфу, но тот махнул на него благородной белой перчаткой, и игумена оттеснила охрана.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государь все шел и шел куда-то, заложив руки за спину. Круглые глаза его были обращены вовнутрь души, а что там происходило в этой душе, про то нам неведомо. Позади он чувствовал движение толпы людей, но не обращал на нее внимания, так как голова его была занята другим.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Показались кареты его экспедиции, так неудачно прерванной. Впереди стояла царская, сломанная.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некоторое время безмолвно смотрел на нее. Потом вынул из кармана батистовый платок, плюнул в него августейшей слюной, присел на корточки и, нащупав в темноте треснувшую рессору, протер ее своим мокрым платком.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Встал на ноги и обернулся. Сзади него стояла толпа подданных, они с ужасом смотрели на то, что делает государь-император.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(Александру Христофоровичу). Спать хочу. Пусть стелют в келье и утром не будят.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Будет исполнено,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Дверь в комнату графа беззвучно отворилась. Александр Христофорович как человек военный потянулся к подушке, под которой лежал заряженный пистолет системы Лепажа.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Но в нем не оказалось надобности. На пороге с горящей свечой в руках стоял государь-император. Он был одет в ночной халат, редкие волосы на голове были взъерошены. Голова же графа, напротив, была одета в аккуратную сетку.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Пиши. Есть чем записать?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Я запомню, ваше величество. Диктуйте.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Николай Павлович присел на краешек его кровати, поставив свечу на тумбочку.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 французском). Первое: сократить количество крепостных крестьян с половины до одной трети от общего их поголовья на территории Российской империи.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Александр Христофорович смотрел на него не мигая.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Далее.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Наделить государственных крестьян собственными наделами земли.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Невозможно. Что скажут помещики?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Они скажут: «Слава государю-императору». А если не скажут, то пожалеют, что не сказали.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Будет ли еще что-то?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Будет. (Он запнулся, подыскивая нужное слово, продолжил по-французски.) Еще одно… Ты ведь один из учредителей Общества для заведения двойных пароходов, разве не так?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Граф молчал, ничем не выражая своего мнения.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И доля твоя составляет сто тысяч серебряных рублей. Хорошо ли это? И что такое двойные пароходы? Не объяснишь 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Вещь нужная и полезная для каждого.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Не сомневаюсь. Однако же твое попечительство «Второму Российскому от огня обществу»… Это же дурной тон. Ты ведь лицо государственное, и коммерческие интересы здесь явно лишние.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А почему эти вопросы возникли именно сейчас?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Потому что без праци не бенде колораци. Я разгадал, что он имел в виду. Без правды нет и царствования. Вот что он хотел мне сказать. Без Божьей правды. Подумай об этом, душа моя. Хорошенько подумай!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(после короткой паузы). Когда мне писать прошение об отставке?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Когда хочешь. Но отставку твою принять не смогу. Заменить тебя некем.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Между ними возникло тягостное молчание, оба смотрели в разные стороны. В нижнем белье они напоминали сидельцев богоугодного заведения, но никак не государственных мужей.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(чтобы разрядить обстановку, на русском). Хорошо тебе здесь спать?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Может быть, и хорошо. Только я еще не пробовал. А как вам,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Почти как в Зимнем дворце. Только клопов больше. Лютые они здесь… Злые.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А я думал, что клопы при монастырях должны быть постниками.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У них сегодня скоромный день. Доброй ночи тебе, граф.</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Спокойной ночи, ваше величество!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вышел в коридор со свечой и тихонько прикрыл за собою дверь.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спал, но подушка была не под головой, а лежала поверх, закрывая лицо. В дверь постучали. На пороге стоял адъютант.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д ъ ю т а н т (на французском). Вы просили разбудить в десять, ваше величество! Карета готова. Экспедицию можно продолжить!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был заспанным и опухшим.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рессора?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д ъ ю т а н т. Целая. Будто и не ломалась.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Кто чинил?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д ъ ю т а н т. Не говорят.</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Государь присел на кровать, опустив ноги на пол и нащупав тапочки.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Принеси теплой воды умыться. Через час поедем.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Все было готово к дальнейшему путешествию. Жандармы сидели на лошадях, у приоткрытой дверцы монаршей кареты стоял Александр Христофорович и курил пахитоску. Государь находился рядом и о чем-то переговаривался с ним на французском.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 колокольне забил колокол. Настоятель бежал к императору с подносом, на котором розовел здоровенный каравай монастырского хлеба. Опустился перед государем на колени и протянул хлеб.</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А где кузнец, который рессору чинил?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на это издал неопределенный горловой звук.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Сами, что ли, справили?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кивнул, отводя глаза в сторону.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Ну-ка гляди в глаза!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насильно схватил настоятеля за подбородок и притянул к себе. Глаза игумена были мутными, полными смятения и тины. И государь это смятение по достоинству оценил.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За гостеприимство спасибо… А это… (Он стянул с пальца драгоценный перстень.) Отдашь святому из портомойни. И помни, игумен, без правды нет и царствования. И монастыря нет. Прощай.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Настоятелю стало по-настоящему обидно. Обидно оттого, что перстень предназначался не ему, а Ивану Семеновичу. Но подарок принял и облобызал пальцы государя холодными устами.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Во дворе возникло движение. Монастырские ворота были открыты. Из-под копыт полетела пыль, колеса кареты начали вращаться и скрипеть. Лучезарная громада выкатилась за стены монастыря.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Настоятель стоял согбенным. В левой руке его был зажат монарший перс</w:t>
      </w:r>
      <w:r w:rsidRPr="00E26946">
        <w:rPr>
          <w:rFonts w:ascii="Arial" w:eastAsia="Times New Roman" w:hAnsi="Arial" w:cs="Arial"/>
          <w:color w:val="111111"/>
          <w:sz w:val="18"/>
          <w:szCs w:val="18"/>
        </w:rPr>
        <w:softHyphen/>
        <w:t>тень, пальцы правой были сложены для благословения.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 наложил широкий крест на уезжающих.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Дождавшись выезда последнего жандарма, неожиданно погрозил им вслед кулаком.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Неразумно погрозил. В сердцах и опрометчиво.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Что будем делать с хлебом?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Нужно отдать жандармам. Ты же не ешь мучного, как и я. (Он показал руками на свой живот.) А я понял ночью, какой должна быть русская железная дорога. Она должна быть шире, чем в Европе, на несколько локтей.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л е к с а н д р  Х р и с т о ф о р о в и ч. Зачем?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и к о л а й  П а в л о в и ч. При заморском нашествии они не смогут ею воспользоваться.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Император вздохнул. Посмотрел в окошко кареты. Там серел однообразнейший пейзаж: лес да кочки. Кочки да лес…</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Лес да кочки. Кочки да лес… Настоятель и писарь решительным шагом направлялись к прачечной. Увидели, как Иван Семенович тащит белье к реке. Корзина была привязана специальной веревкой к спине и была больше самого Шапошникова. Она как бы плыла по кочкам, словно по волнам, без всякой помощи человека.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приложил указательный палец к губам, приказывая молчать. Вместе с писарем они укрылись за поваленным деревом, наблюдая, что Иван Семенович сделает далее.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А сделал он следующее. Спустился к воде. Поставил корзину на прибрежный песок. Вытащил из нее первую партию белья и бросил в воду. Река слизнула белье, словно языком, увлекая его на середину. Иван Семенович трижды хлопнул в ладоши. Вода тут же выплюнула белье к его ногам. Даже издалека было заметно, что постиранная рубаха сияет белизной.</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со значением посмотрел на писаря, а писарь на настоятеля. Шапошников закинул в воду очередную партию белья и хлопнул в ладоши. Белье возвратилось к его ногам идеально постиранным.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снова посмотрел на писаря. А писарь только пожал плечами.</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Иван Семенович аккуратно собрал постиранное белье в корзину и понес обратно в прачечную. Настоятель и писарь, пригибаясь и прячась, пошли за ним следом.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Они прильнули к узкому оконцу, следя за тем, что будет делать Иван Семенович.</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Шапошников расстелил выстиранную рубаху на широком столе. Спустил свои штаны до колен и сел на нее. Рубаха тут же задымилась. Иван Семенович встал, и настоятель с писарем увидели, что рубаха отутюжена и готова к употреб</w:t>
      </w:r>
      <w:r w:rsidRPr="00E26946">
        <w:rPr>
          <w:rFonts w:ascii="Arial" w:eastAsia="Times New Roman" w:hAnsi="Arial" w:cs="Arial"/>
          <w:color w:val="111111"/>
          <w:sz w:val="18"/>
          <w:szCs w:val="18"/>
        </w:rPr>
        <w:softHyphen/>
        <w:t>лению. Настоятель со значением посмотрел на писаря. А писарь на настоятеля.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Сик!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То, что он перешел на латынь, выдавало чрезвычайные обстоятельства.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(шепотом). Проясни мысль.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Тертуллиан. Верую, ибо абсурдно.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Каковы мои действия?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Выбор труден. Оставить его здесь вы не можете. Ибо сие есть соблазн для окружающих.</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Анафемский соблазн…</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И гнать не можете, ибо ему покровительствует сам государь-император.</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Вывод?</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lastRenderedPageBreak/>
        <w:t>П и с а р ь. Удалите с глаз, не удаляя.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задумался. А Иван Семенович в прачечной в это время делал ту же самую операцию с подрясником, что раньше с рубахой: клал на стол, садился на него голой задницей, и подрясник дымился, словно сковородка на огне.</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вошел в прачечную.</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(не глядя в глаза). Тебе выпала величайшая честь… Радуйся.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Честь не есть… Сытым не будешь. Мне сейчас радоваться или потом?</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Лучше вообще не радоваться. Потому что радость для нас – страдание, которым сподобил нас Господь.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И чем же он меня теперь сподобил?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Сподобил он тебя уйти в далекий скит и жить на выселках. Этим путем шли великие подвижники – святой Антоний, Симеон Столпник…</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 и с а р ь (подсказывая). Мария Египетская…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Именно.</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Но Мария Египетская была женщина и летала.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И ты полетишь, если захочешь. Но только подальше от нас. Чтобы мы не видели, коли упадешь. На вот держи… Это тебе подарок от государя-императора.</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Последние слова настоятель произнес с величайшей тоской. Вынул из кармана перстень, завернутый в рогожку, развернул и отдал Ивану Семеновичу. Тот схватил его, поднес к окну, из которого шел свет, и залюбовался…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 а с т о я т е л ь. Собирайся, через час едешь!</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Протянул руку для лобызания, но Иван Семенович в это время примерял перс</w:t>
      </w:r>
      <w:r w:rsidRPr="00E26946">
        <w:rPr>
          <w:rFonts w:ascii="Arial" w:eastAsia="Times New Roman" w:hAnsi="Arial" w:cs="Arial"/>
          <w:color w:val="111111"/>
          <w:sz w:val="18"/>
          <w:szCs w:val="18"/>
        </w:rPr>
        <w:softHyphen/>
        <w:t>тень то на один, то на другой палец и протянутой руки настоятеля не заметил.</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с писарем вышли из прачечной. Закрывая дверь за собой, услыхали, как в ней происходит какая-то возня, потасовка и стенания.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 в а н С е м е н о в и ч (на разные голоса). Это м-мой! Нет, это мое, отдай его мне! М-мое! Отдай! Или руку оторву!</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Настоятель со значением посмотрел на писаря, писарь на настоятеля.</w:t>
      </w:r>
    </w:p>
    <w:p w:rsidR="00E26946" w:rsidRPr="00E26946" w:rsidRDefault="00E26946" w:rsidP="00E26946">
      <w:pPr>
        <w:shd w:val="clear" w:color="auto" w:fill="FFFFFF"/>
        <w:spacing w:before="120" w:after="240" w:line="240" w:lineRule="auto"/>
        <w:rPr>
          <w:rFonts w:ascii="Arial" w:eastAsia="Times New Roman" w:hAnsi="Arial" w:cs="Arial"/>
          <w:color w:val="111111"/>
          <w:sz w:val="18"/>
          <w:szCs w:val="18"/>
        </w:rPr>
      </w:pPr>
      <w:r w:rsidRPr="00E26946">
        <w:rPr>
          <w:rFonts w:ascii="Arial" w:eastAsia="Times New Roman" w:hAnsi="Arial" w:cs="Arial"/>
          <w:color w:val="111111"/>
          <w:sz w:val="18"/>
          <w:szCs w:val="18"/>
        </w:rPr>
        <w:t>Игумен перекрестился и тяжело вздохнул.</w:t>
      </w:r>
    </w:p>
    <w:p w:rsidR="00000000" w:rsidRDefault="004D5CFE"/>
    <w:p w:rsidR="00084E39" w:rsidRDefault="00084E39"/>
    <w:p w:rsidR="00084E39" w:rsidRDefault="00084E39"/>
    <w:p w:rsidR="00084E39" w:rsidRDefault="00084E39"/>
    <w:p w:rsidR="00084E39" w:rsidRDefault="00084E39"/>
    <w:p w:rsidR="00084E39" w:rsidRDefault="00084E39"/>
    <w:p w:rsidR="00084E39" w:rsidRDefault="00084E39"/>
    <w:p w:rsidR="00084E39" w:rsidRDefault="00084E39"/>
    <w:p w:rsidR="00084E39" w:rsidRPr="00084E39" w:rsidRDefault="00084E39" w:rsidP="00084E39">
      <w:pPr>
        <w:shd w:val="clear" w:color="auto" w:fill="FFFFFF"/>
        <w:spacing w:after="0" w:line="240" w:lineRule="auto"/>
        <w:rPr>
          <w:rFonts w:ascii="Arial" w:eastAsia="Times New Roman" w:hAnsi="Arial" w:cs="Arial"/>
          <w:color w:val="111111"/>
          <w:sz w:val="18"/>
          <w:szCs w:val="18"/>
        </w:rPr>
      </w:pPr>
      <w:r>
        <w:rPr>
          <w:rFonts w:ascii="Arial" w:eastAsia="Times New Roman" w:hAnsi="Arial" w:cs="Arial"/>
          <w:noProof/>
          <w:color w:val="111111"/>
          <w:sz w:val="18"/>
          <w:szCs w:val="18"/>
        </w:rPr>
        <w:lastRenderedPageBreak/>
        <w:drawing>
          <wp:inline distT="0" distB="0" distL="0" distR="0">
            <wp:extent cx="5286375" cy="7915275"/>
            <wp:effectExtent l="19050" t="0" r="9525" b="0"/>
            <wp:docPr id="9" name="Рисунок 9" descr="http://old.kinoart.ru/images/2014/01/arab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ld.kinoart.ru/images/2014/01/arabov-1.jpg"/>
                    <pic:cNvPicPr>
                      <a:picLocks noChangeAspect="1" noChangeArrowheads="1"/>
                    </pic:cNvPicPr>
                  </pic:nvPicPr>
                  <pic:blipFill>
                    <a:blip r:embed="rId8"/>
                    <a:srcRect/>
                    <a:stretch>
                      <a:fillRect/>
                    </a:stretch>
                  </pic:blipFill>
                  <pic:spPr bwMode="auto">
                    <a:xfrm>
                      <a:off x="0" y="0"/>
                      <a:ext cx="5286375" cy="7915275"/>
                    </a:xfrm>
                    <a:prstGeom prst="rect">
                      <a:avLst/>
                    </a:prstGeom>
                    <a:noFill/>
                    <a:ln w="9525">
                      <a:noFill/>
                      <a:miter lim="800000"/>
                      <a:headEnd/>
                      <a:tailEnd/>
                    </a:ln>
                  </pic:spPr>
                </pic:pic>
              </a:graphicData>
            </a:graphic>
          </wp:inline>
        </w:drawing>
      </w:r>
    </w:p>
    <w:p w:rsidR="00084E39" w:rsidRPr="00084E39" w:rsidRDefault="00084E39" w:rsidP="00084E39">
      <w:pPr>
        <w:shd w:val="clear" w:color="auto" w:fill="000000"/>
        <w:spacing w:line="240" w:lineRule="auto"/>
        <w:rPr>
          <w:rFonts w:ascii="Arial" w:eastAsia="Times New Roman" w:hAnsi="Arial" w:cs="Arial"/>
          <w:color w:val="FFFFFF"/>
          <w:sz w:val="18"/>
          <w:szCs w:val="18"/>
        </w:rPr>
      </w:pPr>
      <w:r w:rsidRPr="00084E39">
        <w:rPr>
          <w:rFonts w:ascii="Arial" w:eastAsia="Times New Roman" w:hAnsi="Arial" w:cs="Arial"/>
          <w:color w:val="FFFFFF"/>
          <w:sz w:val="18"/>
          <w:szCs w:val="18"/>
        </w:rPr>
        <w:t>Агостино Карраччи. «Искушение святого Антония». 1582 (резцовая гравюра на меди)</w:t>
      </w:r>
    </w:p>
    <w:p w:rsidR="004D5CFE" w:rsidRDefault="004D5CFE" w:rsidP="00084E39">
      <w:pPr>
        <w:shd w:val="clear" w:color="auto" w:fill="FFFFFF"/>
        <w:spacing w:before="120" w:after="240" w:line="240" w:lineRule="auto"/>
        <w:rPr>
          <w:rFonts w:ascii="Arial" w:eastAsia="Times New Roman" w:hAnsi="Arial" w:cs="Arial"/>
          <w:i/>
          <w:iCs/>
          <w:color w:val="111111"/>
          <w:sz w:val="18"/>
        </w:rPr>
      </w:pPr>
    </w:p>
    <w:p w:rsidR="004D5CFE" w:rsidRDefault="004D5CFE" w:rsidP="00084E39">
      <w:pPr>
        <w:shd w:val="clear" w:color="auto" w:fill="FFFFFF"/>
        <w:spacing w:before="120" w:after="240" w:line="240" w:lineRule="auto"/>
        <w:rPr>
          <w:rFonts w:ascii="Arial" w:eastAsia="Times New Roman" w:hAnsi="Arial" w:cs="Arial"/>
          <w:i/>
          <w:iCs/>
          <w:color w:val="111111"/>
          <w:sz w:val="18"/>
        </w:rPr>
      </w:pPr>
    </w:p>
    <w:p w:rsidR="004D5CFE" w:rsidRDefault="004D5CFE" w:rsidP="00084E39">
      <w:pPr>
        <w:shd w:val="clear" w:color="auto" w:fill="FFFFFF"/>
        <w:spacing w:before="120" w:after="240" w:line="240" w:lineRule="auto"/>
        <w:rPr>
          <w:rFonts w:ascii="Arial" w:eastAsia="Times New Roman" w:hAnsi="Arial" w:cs="Arial"/>
          <w:i/>
          <w:iCs/>
          <w:color w:val="111111"/>
          <w:sz w:val="18"/>
        </w:rPr>
      </w:pPr>
    </w:p>
    <w:p w:rsidR="00084E39" w:rsidRPr="00084E39" w:rsidRDefault="00084E39" w:rsidP="00084E39">
      <w:pPr>
        <w:shd w:val="clear" w:color="auto" w:fill="FFFFFF"/>
        <w:spacing w:before="120" w:after="240" w:line="240" w:lineRule="auto"/>
        <w:rPr>
          <w:rFonts w:ascii="Arial" w:eastAsia="Times New Roman" w:hAnsi="Arial" w:cs="Arial"/>
          <w:b/>
          <w:color w:val="111111"/>
          <w:sz w:val="18"/>
          <w:szCs w:val="18"/>
        </w:rPr>
      </w:pPr>
      <w:r w:rsidRPr="00084E39">
        <w:rPr>
          <w:rFonts w:ascii="Arial" w:eastAsia="Times New Roman" w:hAnsi="Arial" w:cs="Arial"/>
          <w:color w:val="111111"/>
          <w:sz w:val="18"/>
          <w:szCs w:val="18"/>
        </w:rPr>
        <w:lastRenderedPageBreak/>
        <w:br/>
      </w:r>
      <w:r w:rsidRPr="00084E39">
        <w:rPr>
          <w:rFonts w:ascii="Arial" w:eastAsia="Times New Roman" w:hAnsi="Arial" w:cs="Arial"/>
          <w:b/>
          <w:color w:val="111111"/>
          <w:sz w:val="18"/>
          <w:szCs w:val="18"/>
        </w:rPr>
        <w:t>Глава третья. Настоящее чудо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 темном еловом лесу стоял низенький скит. Он представлял собою рубленую избу вышиной в малый человеческий рост, с окошком, затянутым бычьим пузырем. Еле видимая тропка, ведущая к нему, была завалена сухими иголками.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Повозкой управлял одноглазый монах, в ней сидели Иван Семенович и настоятель. Монах остановил лошадь, та начала мотать гривой и фырчать. Шапошников посмотрел в вышину. Кругом стояли высокие черные ели, и было темно, как поздним вечером.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 </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Здесь и жить будешь. Раз в неделю тебе будут привозить хлеб и жмых.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воду?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Здесь недалеко есть болотце. Из него и пить будешь. Но ты человек искушенный, бывалый, справишься… А ты будто и не рад, загрустил…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Грущу, что есть болотце… Надо вообще без него. Собирать дождевую воду и пить.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Это тебе виднее… И вот тебе послушание, коли заскучаешь… (Он нахмурился, почесывая подбородок и тяжело соображая.) Видишь, как много здесь сухих дерев? Непорядок. От сухостоя и здоровый лес гниет. Выпилишь мне все сухие деревья, а здоровые пронумеруешь.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Римским колонтитулом или как?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Это на твое усмотрение. У нас главное – титул. А колонтитул приложится. Это вообще дело десятое. (Он не смог скрыть своего злорадства и посмотрел Шапошникову прямо в глаза.) Колонтитул ты мой дорогой… Пропал ты… Совсем пропал. (Вознице громко.) Трогай давай!..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Одноглазый монах хлестнул лошадь кнутом, та нехотя развернулась и пошла обратно, озираясь и дрожа.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обернулся. Он увидел, что Иван Семенович лежит на лесной дороге ничком – то ли плачет, то ли смеется…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Игумен перекрестился. Вверху зашумели высокие деревья, заговорили бессвязно, как хмельные на пиру. Начал падать первый снег.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…Крупные хлопья ложились на тощую спину Ивана Семеновича, который по-прежнему лежал ничком в иголках, не шевелясь. Он услышал мягкие шаги рядом с собой и препротивный, чуть картавящий голос, который так надоел ему за много лет…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Конечно, не «Савой», не «Славянский базар», но жить можно. Отсюда мы начнем свой стремительный взлет. Цари земные тебе поклонятся, а мне платочек поднесут...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сел на земле. Он увидел, что около скита бродит вертлявый молодой человек в перепачканных лосинах и с немытыми длинными волосами, слегка напоминавший студента-семинариста. Он также походил и на самого Ивана Семеновича, но из какой-то другой, университетской прохладной жизни. Длинноволосый носил небольшие круглые очки с перебитым правым стеклом, и на пальце его блестел перстень, подаренный государем. Посмотревшись в него, как в зеркало, он наскоро причесал ладонью свалявшиеся вихры…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здесь Иван Семенович напал на него сзади. Повалил на землю. Начал избивать ногами, руками… и очки упали на землю...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Некоторое время они тяжело боролись, но силы были явно не равны. Пыл Ивана Семеновича быстро иссяк. Незнакомец толкнул его в грудь ногой. Шапошников опрокинулся в иголки и затих. Длинноволосый сел рядом, тяжело дыша. Начал близоруко щупать вокруг себя руками и наконец отыскал очки. Водрузил их на длинный нос. Они оказались теперь еще и погнутыми…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подышал на перстень. Оттер его о сюртук и посмотрелся в него. Поправил очки и волосы.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лежал поодаль и плакал. Бесшумно падал снег…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Б-боже, б-боже ты мой!.. З-за что? З-за что такие муки? О-ой! Не могу!..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Он сидел на земле, схватившись за голову, и, раскачиваясь, плакал и причитал. В железной печурке трещал огонь. Скит топился по-черному, и внутри было довольно дымно. В углу стояла корзина с гнилыми яблоками, прикрытая грубой рогожей, больше в скиту не было ничего.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Длинноволосый подсел к Шапошникову и протянул ему кусочек еловой коры.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Для зубов хорошо и от запоров помогает.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Б-боже, б-боже ты мой! Ну до чего т-ты мне н-надоел. Уйди, с-сгинь и расточись! В-видеть тебя б-больше не могу!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выплюнул предложенную ему кору.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Ничего. Все идет отлично. Перед стремительным взлетом часто следует небольшое падение.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З-знаю я т-твой взлет и з-знаю, что б-будет дальше! Этот с-скит сгорит, и м-мне нужно б-будет искать н-новый монастырь.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Такова судьба настоящих подвижников. Все гонят, все клянут… – мучителей толпа… Но мы не сдадимся. Организуем независимый профсоюз и отправим настоятеля к чертовой матери.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С-слушай, м-мил ч-человек, ты же видишь, ч-что у т-тебя н-ничего не получится! Т-ты б отстал от меня… Н-ну есть же н-настоящие с-святые отцы… Ты бы к н-ним и шел.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Подле них место уже занято. Не пустят меня.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н-никак не пролезть?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Никак. Такие зубры, нам не чета…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махнул рукой.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Н-но мне же до с-святости далеко, т-ты сам видишь.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Вижу. А знаешь почему? Смирения в тебе нету. Любовь есть, а смирения ни-ни… Мне противишься и в грош меня не ставишь.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З-значит, подчиниться с-сатане – это и есть смирение?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(горячо). Конечно! Я старше тебя и опытней. И бунт твой смешон, а безумное противление пагубно. Сказал тебе – будешь настоятелем здешнего монастыря, значит, будешь… И не перечь! Заведешь новые порядки, организуешь коммуну, город солнца… суфражистки, швейные мастерские. Эмансипация женщин от мужчин и мужчин от женщин. Ты способный. Справишься.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Н-накось, в-выкуси!..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сложил пальцы в фигу и поднес к морде Легиона. Тот поморщился. Достал из кармана сюртука два камушка и вложил в руку Шапошникова.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Раскачивай свой язык, тренируйся… А то заикающийся настоятель… Еще и без смирения… Жалкое, я тебе доложу, зрелище!..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Они лежали рядом, укрывшись мешковиной. Дрова в печи почти прогорели. Иван Семенович запихнул камушки, которые дал ему Легион, себе в рот.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что за имя у тебя странное – Легион… Это что-то армейское, разве не так?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 камнями во рту Шапошников почти не заикался.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Забыл разве, как он про нас говорил? Имя им – легион…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 ты и Христа знал?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(неохотно). Не я. Бабка знала.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что рассказывала?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Да нравился он 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Ну врун… Вот врун! Одно слово – отец лжи и всякого безобразия!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почему нет? Мы единственные знали, что он не мессия, 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запнулся и главного слова произнести не сумел.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Говори: Бог – и губы не криви!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Пошел к черту!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Я и так при нем. Как же Он вам нравился, когда Он вас всех, подлецов, загнал в стадо свиней и сбросил со скалы!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Ну и что? Искупались в жару, и только. Свиней, конечно, жалко. Не выплыли.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Ну подлец! Ну врун!.. Слова правды от тебя не добьешься!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мне правду говорить совсем не обязательно. Не хочешь, не слушай.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Ладно. Ври дальше. Что там у вас вышло? Две тыщи лет назад…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Апостолы попались без университетского образования. Народ дикий, неразумный. Думали, что человек, и требовали всякой чепухи. Иуда вообще хотел восстания против Рима, а Иисус послал его куда подальше…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Иуда – ваш человек.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(страстно). Да в гробу я его видел в белой плащанице!..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Но если вы такие хорошие, так почему погубили Христа и распяли?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(шепотом). Это не мы… Это вот он!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стукнул тихонько копытом о землю, и в глазах его стал заметен ужас.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(также переходя на шепот). Начальство,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Можно и так сказать.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Ну и совесть не гложет?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У черта нет совести.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что есть?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Ум. И субординация.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То есть если прикажут распять, то и распнете?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Слушай, ты чего ко мне пристал? Я тогда еще не родился, напоминаю! А бабка моя в ту весну вообще была в Риме на мартовских идах.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задумался и выплюнул камушки на ладонь.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Н-не п-пойму я тебя, Л-легион. К-когда врешь, к-когда нет.. С-странный ты т-тип, ч-чудной.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Будешь тут чудным, когда с тобой столько лет.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 ушел бы. Чего м-мучиться?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профессиональная гордость? Я уйду, а ты совсем в святого превратишься?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С-с тобой и не дерзаю.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Вот именно. Настоятеля скрутим в бараний рог. Я такое ему чудо подсуну, пожалеет, что родился.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Д-дурак. Я н-настоятелем быть не хочу.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придется. В одном только я оплошал… Нужно было государю под ноги бомбу кинуть и республику уже в этом году учредить.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З-замолчи, бес!.. В помазанника Божьего и бомбу?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Именно. Да пожалел его ради твоей карьеры. Тебя продвинуть хотел…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Ой, Иудово с-семя! Ой, в-выродок! Каин п-проклятый!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Застонал и даже заткнул уши ладонями, лег ничком.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(после паузы). Ты спишь, что ли, Ваня?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промычал нечто невразумительное. Легион достал из кармана сюртука черную повязку на специальных резинках. Укрылся рогожкой, надвинул на глаза повязку и начал глубоко дышать, стараясь заснуть. Некоторое время оба молчали. Потом Иван Семенович не выдержал…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с-сатана, п-прости Господи, он к-как?..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каком смысле?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Ну... к-как человек?..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(после паузы). Очень эффективный руководитель.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ведь ты его не л-любишь, Легион.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я и не скрываю. Я его ненавижу. У нас так принято. Сильно надоел. Но заменить пока некем.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с-самому встать на его м-место, не думал?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Опыта мало. Да у него такая охрана, не подберешься.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Как у г-государя?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Государю вашему до него далеко.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С-странное это м-место… Пекло. Все д-друг друга ненавидят, а в-вместе живут… Почему?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У вас в миру еще хуже.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Ой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Конечно. Вон и снег пошел… Теперь на восемь месяцев зима. А у нас всегда тепло. У меня есть чудные воспоминания детства… Лежу в своей кроватке, только глаза разлепил. А маменька моя ласковая уже рога себе накрутила…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К-как это р-рога? К-как волосы,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Ну да, как волосы. Накрутила себе рога и мне так вкрадчиво: «Легиоша, нужно сковородку подогреть, а то она за ночь совсем холодная стала…» Ну, поднимаюсь, подкину уголька, чтобы грешники мучились, и за уроки… учу наизусть тайну беззакония. У нас учитель был строгий… Гог Магогович. Каждую неделю контрольные устраивал.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к-какова эта т-тайна б-беззакония? Открыть можешь?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сейчас, Ваня, не сейчас. Спи давай… Завтра будем думать, как мир погубить.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глубоко вздохнул, сложил руки на груди и начал тихонько храпеть…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проснулся от сладковатого запаха. Открыл глаза. Легион сидел за накрытым столом, подвязав на грудь белую салфетку. Черт знает, откуда этот стол взялся. Длинные волосы беса были зачесаны назад и смазаны бриолином. Перед ним на столе стояла заплесневелая бутылка вина, рядом с ней находились различные яства, разложенные на тарелках.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Вставай, Ваня, вставай. А то горячее стынет.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Богородица Дева, р-радуйся!.. Благодатная Мария, Г-господь с тобой…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Паштет фуа-гра будешь? Из печени гусей, раскормленных грецкими орехами... Очень советую. А барашек, фаршированный африканскими апельсинами? Копченый угорь, пойманный в Тивериадском озере? Десерт – крем-брюле, пирожное бланманже?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(продолжая молиться). …благословенна Ты в ж-женах и благословен п-плод чрева Твоего, яко Спаса родила душ н-наших…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Потом помолишься, потом. Молитва ждет, а горячее – нет. Так у нас в пекле говорят. (Он налил красного вина в фужер, отпил глоток и чмокнул…) Превосходно! У нас старики предпочитают портвейн, но молодежь пьет только сухое. Из погребов маркиза де Сада. Слышал о таком маркизе?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с-слышал и слышать не х-хочу.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 зря. Постник был великий. Сам себя кнутами стегал. И многого на этой стезе достиг… Ой как вкусно! Не меньше пятнадцати градусов! Вот это настоящее сухое! Если тебе предлагают сухое одиннадцати или двенадцати градусов, плюнь этим людям в лицо. Настоящая сухость начинается с трина</w:t>
      </w:r>
      <w:r w:rsidRPr="00084E39">
        <w:rPr>
          <w:rFonts w:ascii="Arial" w:eastAsia="Times New Roman" w:hAnsi="Arial" w:cs="Arial"/>
          <w:color w:val="111111"/>
          <w:sz w:val="18"/>
          <w:szCs w:val="18"/>
        </w:rPr>
        <w:softHyphen/>
        <w:t>дцати. И никакого спирта, заметь!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Д-да воскреснет Б-бог, да расточатся в-врази Его…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вытащил из кармана рубища несколько сухих пшеничных зерен и отправил себе в рот.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Вкусно?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в-вкусно, но п-питательно.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печень будешь?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П-печень не буду.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 кишки не будешь?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отрицательно покачал головой.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Ладно.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махнул своей лапой, и яства растворились в воздухе. Зато на столе образовались чернильница, перо и листок бумаги, исписанный наполовину. Стол из трактирного превратился в казенный, бюрократический и насупленный, как лицо человека в чинах.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вот подпиши.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обмакнул перо в чернильницу и подал Шапошникову.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Ч-чего это?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Донос на настоятеля. В Священный Синод. Я такой-то такой-то свидетельствую перед святыми иконами, что игумен здешнего монастыря пьет, как баварская бочка, принимает пухлых дам в своей келье и распускает руки, как мамврийский дуб… Предлагаю вовремя предать анафеме, исторгнув из уст святой православной церкви, аки ветошь и тлен, не способствующий духовному оздоровлению и общему движению вперед.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Н-не п-правильно составлено. Об-бразы странные. Д-дви</w:t>
      </w:r>
      <w:r w:rsidRPr="00084E39">
        <w:rPr>
          <w:rFonts w:ascii="Arial" w:eastAsia="Times New Roman" w:hAnsi="Arial" w:cs="Arial"/>
          <w:color w:val="111111"/>
          <w:sz w:val="18"/>
          <w:szCs w:val="18"/>
        </w:rPr>
        <w:softHyphen/>
      </w:r>
      <w:r w:rsidRPr="00084E39">
        <w:rPr>
          <w:rFonts w:ascii="Arial" w:eastAsia="Times New Roman" w:hAnsi="Arial" w:cs="Arial"/>
          <w:color w:val="111111"/>
          <w:sz w:val="18"/>
          <w:szCs w:val="18"/>
        </w:rPr>
        <w:softHyphen/>
        <w:t>жение вперед… К-какое может быть д-движение вперед?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Сам не знаю.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И про д-дуб зачем-то…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 сравнил руки с ветками дуба. Библейский образ.</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Т-ты что, п-поэт?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(смутившись). Да так… Баловался в юности.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Здесь анонимка н-нужна. П-подлый навет и подлог. С-сог</w:t>
      </w:r>
      <w:r w:rsidRPr="00084E39">
        <w:rPr>
          <w:rFonts w:ascii="Arial" w:eastAsia="Times New Roman" w:hAnsi="Arial" w:cs="Arial"/>
          <w:color w:val="111111"/>
          <w:sz w:val="18"/>
          <w:szCs w:val="18"/>
        </w:rPr>
        <w:softHyphen/>
        <w:t>ласен?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Пожалуй.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Ан-нонимки подписывают к-крестом.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быстро опустил перо в чернильницу и вывел под документом размашистый крест. Бумага затрепетала, вздрогнула, как осиновый лист в безветренный день, и начала обугливаться по краям…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(меланхолически глядя на то, во что превращается его труд). Как хочешь. Твое дело. Но есть еще пара любопытных документов. Подпишешь – и дело с концом. (Он дунул на стол, и пепел от анонимки закружился в воздухе.) Один – с предложением передать Московский Кремль римскому папе. В бессрочное пользование. Это поможет долгожданному воссоединению церквей.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д-другой?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Чтобы священники брились наголо и носили бы шотландские юбки. Подмахнешь?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Д-дрянь оба.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нравятся?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Ни к-капельки.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(со вздохом). Эх, Ваня, Ваня… Нет в тебе либерализма. И интуиции нет. Пеняй, как говорится, на себя.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висел вниз головой, привязанный веревкой к верхушке высохшей ели. Он слегка не доставал головой до земли. Легион тихонько раскачивал его и давал дельные советы.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Твоя задача – стать маятником. Понимаешь, Ваня? Это очень оригинально – человек-маятник. (Он качнул Ивана от себя. Кровь прилила к голове Шапошникова, но он терпеливо сносил пытку, не проронив ни звука.) Будешь считать про себя. Когда дойдешь до 1800 – это уже полчаса. Тогда кричи: «Бом! Бом!» Ты чего, не понял? «Бом, бом!» – я тебе говорю!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закачал Ивана Семеновича туда-сюда…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Б-бом… Бом!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Правильно. Умеешь. Я всегда знал, что человек – это самые точные в мире часы. (Он присел под Шапошниковым на корточки и вытащил из кармана сигару.) Курить будешь?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Висящий вниз головой Иван Семенович не ответил.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я закурю. Не обессудь.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чиркнул шведской спичкой, раскурил сигару и выпустил в лицо Шапошникова облако колючего дыма. Иван Семенович закашлялся.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Можешь не считать, отдохни пока. Скоро у нас новая игра. На историческую тему. «Жанна д’Арк» называется…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был привязан к стволу того же дерева. Но теперь привязан за туловище, точнее, спеленат, как ребенок. Ноги его упирались в огромную кучу сухого валежника.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Значит, так, Ванек. Будешь славить сейчас Мамону, царя Ирода, Симона-волхва и Лукрецию Борджию.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Лукрецию не б-буду.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кого будешь?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Б-богородицу могу.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Богородицу не надо, Ваня. Ее и без тебя славят. А за бедную Лукрецию и сказать некому. Знаешь, как она мучается там... в нашем департаменте?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Все равно н-не хочу.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Ладно, Ваня, ладно. Уговорил. Дед бабу любил и ее же доил…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чиркнул шведской спичкой и поднес ее к валежнику. Где-то далеко прогремел гром. Хворост затрещал и полыхнул пламенем, будто был облит ламповым маслом.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Как тебе, Ванек? Не холодно?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не сказал ничего. Через огонь было видно, что он возвел кроткие глаза к небу и что-то зашептал под нос, наверное, молитву.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Прощай, Ванек-Макарек! На том свете встретимся!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Опять ударил гром. Неожиданно пролился сильный холодный дождь. Пламя, сбитое водой, задымило, и небо заволокло едким дымом. Легион в сердцах погрозил вверх кулаком.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небо). Ты опять вмешиваешься не в свое дело? Ну что за старик такой занудный! Когда его просят, он ни гу-гу, а когда не надо, он тут как тут, во всей своей славе… (Посмотрел на валежник, который был совершенно мокрым и неготовым к употреблению. Сокрушенно покачал головой и цокнул языком. Заботливо.) Не обгорел ли ты, Ваня?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Н-не успел.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 хорошо. Давай я тебя развяжу. (Ослабил веревки и помог Шапошникову освободиться.) А ведь старик, пожалуй, прав. (И показал глазами на небо.) Если бы я тебя сейчас зажарил, то стал бы ты чистый святой. Эко я мог опростаться. А так еще не все потеряно, еще можно тебя совратить... поймать на какой-нибудь слабости. Ведь правда, Ваня, правда?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кивнул.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Ладно. Передохни пока. Игры кончились. Начинаются серые трудовые будни.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Дождь прошел, было холодно и зябко. Иван Семенович дрожал. Он пошел на опушку леса темной еловой дорогой.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Лес упирался в мшистое болото, заросшее низкорослыми березками, между которыми попадались набухшие влагой осенние грибы. Но преимущество этого места было в том, что здесь можно было увидеть небо. Оно казалось низким, насупленным и грозным.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встал на колени, поворотившись спиной к лесу. Обратив свой взор на восток, он скорбно начал шептать себе под нос…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Почто м-мучаешь меня, Господи? Почто с-своим гневом сжигаешь? Я г-готов все вынести, в-все пережить, нести к-крест во славу Т-вою, кабы з-знал… з-зачем этот к-крест несу? В чем с-смысл страдания м-моего? П-почему одержим б-бесом?.. Изгнать его не м-могу и уйти от н-него не получается… Тогда в чем мудрость Т-твоя, в ч-чем замысел, куда в-ведешь меня, Провидец и Человеколюбец? Н-не понимаю. А в-ведь должен быть с-смысл, должна б-быть разгадка… Намекни, п-подай знак, не п-позволь с-стать орудием в руках отца лжи и н-наставника всякого беззакония…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зашептал еще что-то, совсем уже неслышно и тихо.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Закричала болотная птица. Иван Семенович вздрогнул, поднялся с колен, прервав молитву… Обернулся…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Леса не было. Вместо него появилась обширная пустошь с иголками под ногами, но без самих деревьев.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Чувствуя, что сходит с ума, Шапошников бросился к своему скиту.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От костра, на котором его хотели спалить, осталось обширное пепелище.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Возле скита стояла одна-единственная ель. Около нее находился Легион с ведерком масляной краски в руках. На стволе оставшегося дерева он рисовал кисточкой жирную цифру: «1».</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изо всех сил гнал монастырскую лошадь, хлестая ее по впалым бокам. Повозка под ним подпрыгивала на ухабах и гремела колесами. Волосы его развевались по ветру, вид его был неопрятным, диким. Глаза блуждали, как у помешанного. И было отчего помешаться. Лес, в который он определил Ивана Семеновича, таинственным образом исчез. Единственным преимуществом было то, что скит теперь был виден издали и мимо него никак нельзя было промахнуться.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подъехал поближе и бросил кнут. Возле скита стояла высокая ель, на стволе которой была выведена жирная единица. Шапошников сидел под нею на корточках. Увидев настоятеля, встал…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(голосом Легиона). Здоровые деревья пронумерованы, занесены в реестр и кадастр. Старые утилизированы. Ни комаров, ни клещей. Животные пущены на воротники. Будет ли еще послушание?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(неистово крестясь). С нами Крестная сила, с нами Крестная сила!..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Давай послушание, дед! Давай послушание! Чего ты там шепчешь? С работою дружим, а без работы не тужим… Лес – он как интерес. Нету леса, нет и интереса…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С нами Крестная сила, с нами Крестная сила!..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(заикаясь). Это не я, в-владыка! Это в-второй говорит!..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С нами Крестная сила!..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стеганул лошадь кнутом, повозка развернулась и понеслась обратно в монастырь.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обессиленно лег на землю.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(склонившись над Шапошниковым). Ну как? Концерт прошел, а дирижер не пришел… Я ему обещал чудо, и он чудо получил. А ты чего на землю-то лег? Простудишься…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ответил.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Вставай давай, вечерять пора. На ужин у нас сегодня копченый хвост быка. Ну и закуска мелкая – ветчинка, сыр лимбургский с питательной плесенью, всякая соленая мелочь…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Из-зыди, б-бес!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Ты чего обзываешься, обиделся,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за что?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За л-лес. К-каждое спиленное д-деревце Богу жалуется.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Да ладно тебе. Не сейчас спилят, так потом. Думаешь, человек по жадности и подлости своей разрешит дереву просто так стоять? Никогда. Эта тварь не прощает красоты без выгоды. А выгоду свою ставит превыше всего. Вспомни, как евреи смеялись над Моисеем, когда он сидел на своей горе.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они р-разве смеялись?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Гомерически.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Чем д-докажешь?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Прабабка рассказывала… Воздвигли Золотого тельца. А когда он его разрушил, они же Моисея и того… Камушком по голове. Старик долго не мучился. Сразу отошел.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в-верю.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Ну и не верь. (Задумчиво, самому себе.) В здешний монастырь нас, конечно, больше не пустят. Ну и ладно. Занюханный он, противный. Монахи без чувства юмора. Да и бедноват, не разгуляешься. Мы в столицу пойдем, в Лавру…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Без м-меня.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Прострация. Понял. Но учти. Образ, который создан под моим руководством, не может предаваться унынию. У тебя всегда есть пословица, поговорка, случай из жизни, исторический оптимизм…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(возвышая голос). Изыди, я т-тебе сказал!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 кстати, вывел духовную формулу из твоего жалкого существования… Подвижник без беса – это всего лишь подвижник. Но подвижник с бесом – это уже юродивый!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Д-да воскреснет Бог и да р-расточатся в-врази Его!..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(примирительно). Ладно, ладно… Не ворчи. Хочешь быть слизью, будь 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лег на правый бок, повернувшись к бесу спиной. Тот потянулся, зевнул и направился в скит.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 скиту горел камин. Легион в расшитом золотом халате сидел в мягком кресле. На голове его красовалась турецкая феска, в уголке рта была зажата сигара. Он играл сам с собою в шахматы. Играл быстро, почти не обдумывая ходов. Шахматная доска была поставлена на стол среди грязных тарелок с остатками плотного ужина.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Быстро доиграв партию и сделав сам себе мат, Легион открыл дверь и выглянул на улицу. В зябком воздухе опять кружились снежинки. Иван Семенович по-прежнему лежал на боку под единственным деревом, которое оставил ему бес.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Иван Семенов сын!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Ответом ему было глубокое молчание.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(другим тоном). Иван Семенович Шапошников, подвижник земли русской, отзовись!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опять смолчал.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Вставай с земли, слышишь? Если простудишься, то я пас. В медицине не в зуб ногой. Надо будет звать Гиппократа. А он пользует нашего Самого. К нему и не подступишься, такая шишка…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лежал не шевелясь. Легион запахнул покрепче халат на груди и вышел на улицу.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присел на пенек, оставшийся от спиленного дерева. Глубоко затянулся сигарой, выпустил из себя облако дыма и стряхнул пепел на лежащего Ивана Семеновича.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Читал, Ваня, трактат Гиппократа «О природе вещей»? Он говорит, что основа жизни всякого человека – кровь, желчь и слизь. Кровь доминирует весной и летом, и приходится ее отворять. Желчь – осенью, а зимой – слизь. Вот ты, например, чихаешь, когда простудишься, а это значит, что опорожняешься от слизи… И сам себя лечишь. Ты живой, что ли, или не живой? (Он ткнул Шапошникова копытом, и Иван Семенович издал легкий стон.) Не знаю даже, как тебя развлечь… (Задумался, придумывая очередное чудо.) Видишь, кругом камни лежат? Могу превратить их в хлеба. Если, конечно, ты меня об этом попросишь. А что? Хлеб – великопостная пища. С тебя не взыщется, Ваня. И ангелам слава, и бесу уважение. Так в какой их превращать – в ситный, подовый? А хочешь, в пеклеванный с изюмом?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тяжело застонал.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Брезгуешь? Ты не смотри, что камни в земле. Я перед чудом их помою.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 п-пошел ты в б-баню!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Ладно. Тогда другое темное чудо. (Он задумался и пустил лоб складками. Даже феска сползла и коснулась кисточкой его длинного носа.) Так и быть. Сделаю тебя царем царей земных. Если поклонишься мне.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Это к-как?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Ну, скажем, управляющим горными разработками или среброплавильным заводом. Годится?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г-годится.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что так?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С-скучно.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хочешь президентом республики? Ты же иностранных языков не знаешь, Ваня, а в России республика еще не скоро будет.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б-буду.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Ну тогда даже и не знаю, что тебе предложить. (Задумчиво затушил о Шапошникова окурок сигары. Рассеянно посмотрел на нее и почему-то съел. Говорит, хрустя сигарой.) Есть еще один вариант… Хочешь поглядеть на Вечный город? Ты поди и за границей ни разу не был?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На Рим, ч-что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Дурак. На Иерусалим.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ожидал, что Шапошников поднимет его на смех. Но Иван Семенович как-то подозрительно затих.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(после паузы). На Святую землю?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Так говорят люди, но мы считаем, что это сильное преувеличение.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неожиданно сел, изменив позу мертвеца.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(истово). Вези!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хорошо подумал?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Чувствовалось, что он сам не рад своему необдуманному предложению.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 Иерусалим! В Храм Гроба Господня!..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Кровь бросилась ему в голову, щеки порозовели.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тогда поклонишься мне?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П-поклонюсь!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 душу отдашь?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Ч-черт с тобой! Забирай всё!</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 испугом). Но это ведь лететь придется. По суше-то далековато будет.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 н-небу лететь, не ч-человеком вертеть… Так?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Ладно. Завянь! Научился ты у меня прибауткам, слушать противно. (Задумчиво ходит взад-вперед по поляне, запахнув на груди халат. Говорит самому себе.) Давно не летал, все мантры забыл… Тра гуру диева оум. Эта, что ли? Да нет, вроде не эта. Оум бавакава пассе, пассе…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Внезапно он тяжело поднялся в воздух метра на полтора. Завис, повисел несколько секунд и упал на землю, словно мешок картошки.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(подозрительно). Ты ч-чего?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Чего, чего… Из формы вышел, вот чего. Ходишь тут с вами, двуногими, великие тайны забываешь...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сосредоточился, повернулся мордой на запад и начал твердить последнюю мантру, прикрыв глаза.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видел, как ступни лап Легиона оторвались от земли и медленно поползли вверх. Это было страшноватое зрелище, и Иван Семенович прикрыл глаза…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Открыв их, увидел, что перед ним болтается лапа Легиона, вся поросшая рыжеватой шерстью.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Легиона (сверху). Цепляйся, давай.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уд-держусь!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Легиона. Двумя руками бери. А то свалишься с неба, как Денница, и никто тебя не воскресит.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перекрестился. Схватился за лапу, висящую перед ним, обеими руками и резко пошел вверх.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Лететь под куполом цирка, схватившись за руку гимнаста, – это ощущение так себе. А лететь, держась за чью-то лапу, под небесным сводом – это вообще зрелище не для слабых и ощущение достаточно острое. Сколько может так продержаться обычный человек? Несколько секунд, не более. С Иваном Семеновичем так и вышло. Хорошо, что по бесовскому времени этих нескольких секунд было достаточно, чтобы покрыть расстояние в тысячи верст.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Лапа Легиона разжалась, и Иван Семенович упал в фонтан. Поднялся на ноги, заметив, что кругом цветут розы. В высоком кипарисе пела какая-то незнакомая птица. Несколько монашек возились с мотыгами в саду. Увидев выходящего из фонтана мокрого мужчину, закричали и бросились врассыпную.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(подняв очи в небо). Т-ты куда меня з-завез, бес?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Легиона (сверху). В женский монастырь. А что?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Я т-так и думал.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Легиона. Небольшой недолет, Ваня, извини. Мы уже близко.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 xml:space="preserve">Шапошников увидел, как монашки в белоснежных головных уборах, словно курочки, крутятся вокруг крепкой дамы, показывая на него, Ивана Семеновича, пальцем. Крепкая дама, опираясь на посох, двинулась решительным шагом к </w:t>
      </w:r>
      <w:r w:rsidRPr="00084E39">
        <w:rPr>
          <w:rFonts w:ascii="Arial" w:eastAsia="Times New Roman" w:hAnsi="Arial" w:cs="Arial"/>
          <w:color w:val="111111"/>
          <w:sz w:val="18"/>
          <w:szCs w:val="18"/>
        </w:rPr>
        <w:softHyphen/>
        <w:t>фонтану.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Ун-носи меня отсюда, в-врун проклятый! Иначе н-не сносить мне г-головы.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Легиона. Жаль. А я думал, переночуем здесь… Ну ладно, держись…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Перед Иваном Семеновичем свесилась с неба огромная лапа. Шапошников схватился за нее и пошел резко вверх…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упал с небольшой высоты на каменистую почву. Закашлялся от набившегося в рот и ноздри песка. Поднял голову.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Ему показалось, что он спит. Перед ним находился античный храм, выбитый непосредственно в камне, то есть храм являлся частью большой горы, выходил из нее, как призрак, и снова растворялся в пейзаже, то ли человек его сделал, то ли неизвестные боги, неведомо… Высокие колонны упирались в желтое небо. На портике были видны изваяния античных героев. Кругом не было ни души.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(потрясенно). Л-легиоша… Это что за к-красота адская?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аду много хороших архитекторов.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оказался рядом. Халат его был истерт и пропылен, феску он потерял где-то по дороге. Отведя грязные волосы от высокого лба, он расстелил на камне географическую карту и начал мерить расстояние на ней, отведя большой палец от указательного и растопырив лапу.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(рассматривая портик храма и прикрываясь от солнца рукой). Б-боги какие-то не н-наши…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отрываясь от карты). Все боги похожи друг на друга. Только Единый ни на какого не похож.</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где же Г-гроб?</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Под нами, должно быть. (Он стукнул копытом о камень.) Кирку организуем, не проблема.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А в-ведь ты с-сам не знаешь, куда нам л-лететь.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(оправдываясь). Видишь ли, Ваня… Я лично на Святой земле не бывал, не полагается нашему брату из рядовых здесь бывать, ты ж понимаешь… И если б не твое обещание поклониться мне, в жизни сюда бы не залетел… А так приходится действовать вслепую…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Неожиданно из глубокой расселины в скалах, которая находилась за их спинами, выехали всадники в белых тюрбанах и с ружьями в руках.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бедуины, ложись!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 испугом). Кто?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Так себе народец… Креста на них 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Бедуины приблизились к храму. Переговариваясь между собой, нацелили ружья и стали палить по портику. Звук выстрелов многократно усиливался от скал. Иван Семенович, чувствуя, что глохнет, зажал уши руками.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Кто-то из бедуинов засмеялся и что-то сказал товарищу. Засмеялись и другие. Перестав стрелять, они поскакали дальше и скоро пропали из виду.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вопросительно взглянул на Легиона.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 все понял, Ваня. Мы маленько перелетели. Нужно назад вертаться.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Гроб Господен?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Здесь его нет… Этот храм построил один из Рамзесов. Фараон такой был. Очень любил Элладу и не нашел ничего лучшего, как изваять в пустыне ее маленький кусочек. А стреляли они в тайник… Видишь на портике вазу? В ней, по преданию, фараон спрятал свои сокровища. Уже много лет стреляют, а разбить не могут.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Там д-деньги?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Нет. Только камень. Я ведь насквозь вижу, Ваня. Меня провести трудно.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Д-давай с-скорей в Иерусалим!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передохнуть не хочешь?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надо! Л-летим.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крякнул. Закрыл глаза и начал твердить мантру. Поднялся в воздух, протянул лапу сверху Ивану Семеновичу. Шапошников схватился за нее и полетел…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…Лапа разжалась, и Иван Семенович упал в самый центр шумного базара. Торговцы наперебой кричали что-то покупателям, соревнуясь в громкости голоса, и товар был у них какой-то странный – исключительно религиозной тематики.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Продавалось много икон, много аляповатой вышивки с изображением Богородицы, свечи, масло, кресты разной величины – от деревянных до золотых… Все это кричало, пело и смеялось.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сидел в пыли и смотрел на этот бедлам детскими глазами ребенка.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Н-неужели Иерусалим?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в сомнении пожал плечами. Спросил что-то по-арабски у одного из торговцев. В это время к Ивану Семеновичу подбежали несколько мальчишек и начали предлагать ему какие-то гвозди. Языка их Шапошников не понимал, поэтому решил обратиться к бесу за разъяснением.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Тебе предлагают купить гвозди, которыми Иисус был прибит к кресту.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П-почему их т-так много?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Значит, было несколько Иисусов…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А эт-то что?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имел в виду деревяшку, которую совал ему в руку расторопный торговец. Легион спросил у него по-арабски и тут же получил ответ…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обломок креста, на котором был распят Спаситель.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Д-дерево-то свежее…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Просто его хорошо хранили. И не удивительно – величайшая святыня… (Он пошел по рядам торговцев в меланхолически-расслабленном настроении.) Терновый венец с Голгофы покупать будешь? Настоящий. С колючками.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Гребенка жены Понтия Пилата… Подойдет?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саму ж-жену не продают?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Ее еще не отрыли. Камень от пещеры святого Иосифа… Кусочек древней плащаницы… Надо?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(взмолясь). Эт-то не Иерусалим, Легиончик! Это т-торжище!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бросил на него недоуменный взгляд. Так его Шапошников называл впервые.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Хочу тебя огорчить, Ваня. Это действительно святой город Иерусалим…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У прямоугольного храма, напоминавшего чем-то святилище в Петре, но без языческих статуй, бесновалась огромная толпа людей. Люди кричали, жестикулировали и пихали друг друга с остервенением. Ухо Ивана Семеновича уловило множество языков, которые он не знал. Шапошников вопросительно посмотрел на беса.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Кто-то хотел влезть без очереди… Сейчас такое будет, только держись!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Из храма выбежали несколько крепких арабов с плетками. Не разбирая, кто перед ними, они начали лупить толпу паломников. Иван Семенович видел, как какой-то женщине, по-видимому, из Старого Света, выбили глаз.</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Тут подоспела конница. Лошади ржали и вставали на дыбы. Арабы били плетками толпу. Иван Семенович обессиленно сел на мостовую.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В-вези меня об-братно домой.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понял. Ты что, Ваня, хочешь изменить слову?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Я п-передумал.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Для святого сие непозволительно. А для юродивого странно. Я свое слово сдержал – доставил тебя в этот бедлам. Сдержи и ты свое.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оч-чередь? Ты же в-видишь, что мы никогда с-сюда не попадем.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Любую очередь можно обойти с тыла. Встречаемся через полчаса здесь же. Пока.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бес, глотнув горячего воздуха, кинулся в беснующуюся толпу и пропал в ней, как брошенный камень в бурной воде.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в ужасе смотрел на то, что происходит вокруг. На толпу паломников, которая спорила из-за очереди. На жестокую охрану, не знающую милости и снисхождения. На менял и торгашей, заполнивших все улицы, которые прилегали к храму.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закрыл глаза и постарался сосредоточиться. Постепенно улицы и площадь затихли, настала звенящая тишина.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 xml:space="preserve">Шапошников открыл глаза. Он стоял один на один с древним храмом, кругом не было ни души. Это не значило, что люди и животные вдруг исчезли. Это значило, что Иван Семенович вошел в молитвенное </w:t>
      </w:r>
      <w:r w:rsidRPr="00084E39">
        <w:rPr>
          <w:rFonts w:ascii="Arial" w:eastAsia="Times New Roman" w:hAnsi="Arial" w:cs="Arial"/>
          <w:color w:val="111111"/>
          <w:sz w:val="18"/>
          <w:szCs w:val="18"/>
        </w:rPr>
        <w:lastRenderedPageBreak/>
        <w:t>состояние, когда свидетели, стоявшие вокруг, совсем не обязательны, а важно лишь твое личное усилие и сосредоточенность на главном.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Площадь была пуста. Храм возвышался прямо перед ним и занимал все небо.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Теперь Ты все видишь сам. Я слаб и порочен. Вера моя ничтожна. Я ничего не хочу. Я достоин пещи огненной и легиона бесов. Я побежден. Я не хочу идти в Твой храм, не хочу быть в Иерусалиме, потому что меня искусили суетой. Я не вижу смысла, не вижу разгадки своей ничтожной жизни. Меня все раздражает, и я ни с чем не согласен. Я даже в Тебя не верю, хотя знаю, что Ты есть. Открой мне тайну моего предназначения. Покажи Себя во всей полноте Своей. Яви настоящее чудо. А если нет, то хочу лишь одного – скорейшей смерти, забвения, беспамятства, тишины…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Сейчас Шапошников не заикался, потому что говорил не языком, а душой.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Внезапно горячий воздух подул в его лицо, волосы встали дыбом. Иван Семенович открыл глаза…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Сначала на площади возникли звуки – многоголосье разных языков, топот копыт лошадей, звук плеток и крики… Потом появились люди, много людей – европейцы, семиты, арабы…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Молитвенное состояние прошло. Иван Семенович снова оказался в толпе беснующихся людей.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Махнув на все рукой и ни на что больше не надеясь, он пошел назад от храма в гущу торговцев святостью, в бездну ристалища, во тьму искушения и греха…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сбросил на мостовую лоток с гвоздями, которыми якобы был прибит Спаситель к кресту. Перевернул его и долбанул ногой лежащий на земле хлам. За ним побежал торговец, что-то возмущенно крича.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тем временем подошел ко второму лотку. Не обращая внимания на орущего позади человека, опрокинул и этот лоток. По-деловому подошел к третьему…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здесь его начали бить. Били в основном торговцы. Сначала руками, пыхтя и с ненавистью, а когда Иван Семенович упал на мостовую, то приложили в дело и ноги… С особым удовольствием приложили, от всей души.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закрыл глаза, блаженно улыбаясь. Страдание ему было привычно и даже приятно, а вот исполнение своих желаний стало тяжелым крестом…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Постепенно торговцы устали и разошлись. На земле лежал маленький окровавленный человек в грязном подряснике. Улыбка застыла на его опухшем лице. Ему было хорошо.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выглядел озабоченным. Хотя одет он был теперь, как бедуин, с иголочки и с вызывающей белизной, но лицо нервически дергалось, губы кривились, а длинный нос загибался к подбородку более, чем обычно.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зашел за плетеную изгородь, за которой располагался постоялый двор. По двору ходили куры, ища в пыли зерна, а черный петух, увидев Легиона, распустил свои крылья и тревожно закричал.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иврите). Сюда не приносили избитого русского?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Бородатый хозяин пожал плечами и закачал головой, показывая, что не понимает ни единого слова.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арабском). Избитый русский… Странный такой, не из этого мира.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так же, как в первый раз, выразил мимикой полное недоумение.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русском, потеряв терпение). Русский… Бездомный бродяга?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(на чистом русском языке). А ты кто, еврей?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Можно и так сказать. Товарищ мой у тебя?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Кому и шакал товарищ. А этот – собака… У него всю печенку отбили. Вот там лежит.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он указал рукой на деревянный навес, расположенный в глубине двора.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Если печенку отбили, значит, мой. (Душевно.) Коли помрет, то ты лично пойдешь в глубину трансфизических магм. Там ответишь за все.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Хозяин (пораженный научной терминологией). Куда, куда?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 ядреной фене, вот куда. (Ласково улыбаясь, сунул в руку хозяина несколько золотых монет. Прошел под навес. Увидел на деревянной лавке лежащего навзничь Ивана Семеновича. Присел рядом. Пощупал лапой лоб. Горестно цокнул языком.) Ой, ой… Непорядок, Ваня, непорядок. Но ничего, сейчас поправим. (Волнообразным движением провел лапой по лицу, как будто отирал с него воду. Снова пощупал лоб.) Вот, теперь лучше... А здесь что? (Он огладил лапой туловище, остановившись особо на области ребер. Что-то пару раз вправил. Тряханул за плечи, и они жалобно щелкнули.) Сидеть можешь?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сел на лавке и глубоко вздохнул.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Теперь-то лучше. Старик знал свое дело и учил неплохо, хотя и занудно.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Это т-ты о ком?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 Парацельсе. Он преподавал у нас анатомию. Больше так не делай, Ваня. Это Иерусалим, святой город, и ваши русские штучки здесь не проходят.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(обиженно). А ч-что они Христом т-торгуют?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мне и нравится. А чем еще им торговать, Ваня? Песком или смоквами? Правда, в их землях течет черная кровь. Через сотню лет она станет на вес золота, но они пока этого не знают.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С-слушай, п-полетели домой, 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Об этом и не думай. Я уже обо всем договорился. Подкупил здешнего ключника, и он пустит тебя ко Гробу в эту ночь. Так сказать, частным образом, приватно.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К-как же я п-пойду в т-таком виде?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он показал рукой на свое разбитое лицо.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рассматривай это как аскезу. Постом тебя не проймешь, ты и так ничего не ешь. А побои как раз кстати. Все-таки не к попадье в гости идешь в Великий Четверг, а к самому Гробу Господню подойти дерзаешь… Отчаянная голова. Горжусь. (Игриво похлопал Ивана Семеновича по плечу. Посмотрел на заходящее красное солнце, прикинув в уме течение времени.) Умойся и будь готов через два часа. А я сейчас отойду, нужно привести себя в порядок. Все-таки великий город. Когда я в нем еще буду?.. По своей воле никогда.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уже хотел закрывать свой глиняный дом, помыл ножницы и гребенку в блюде с водой, вышел на улицу и хотел было запереть дверь, но в цирюльню без спроса прошмыгнул моложавый бедуин и положил на стол перед зеркалом золотую монету.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Цирюльник (сдержанно, на арабском). Я уже не работаю. Мне нужно идти на намаз.</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арабском). Если хорошо сделаешь, я сам тебя намажу.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сел на стул и размотал свой тюрбан. Хозяин скептически окинул взглядом его длинноволосую немытую голову.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Цирюльник. Как стричь?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стричь, а подпилить.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Отодвинул волосы с макушки, и под ними открылись два твердых нароста, заостренные к вершине.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Цирюльник (не слишком удивившись). Пирамидкой или гвоздем?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как носят в этом сезоне?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Цирюльник. Я бы советовал пирамидкой.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Валяй. Тебе виднее.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Цирюльник вздохнул, взял в руки ножницы, но, подумав, отложил их в сторону. Выбрал металлический напильник для ногтей, но и он показался ему неуместным. Пошел в подсобное помещение и вынес из него большую пилу.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Начал пилить правый рог, вытирая платком пот со лба.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будто и не удивился?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Цирюльник. А чего удивляться? Всякие здесь ходят в Иерусалиме, кого только не увидишь… То ли люди, то ли козлы…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Отложил в сторону пилу, взял легкий напильник и начал бережно обрабатывать правый рог…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явился свежим и благоухающим. На щеках играл молодой румянец. Брови и ресницы были подведены краской. Отерев государев перстень о плащ бедуина, он посмотрелся в него и нашел, что недурен собой, то есть привлекателен во всех смыслах.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стирал портянки в медном тазе. Посередине неба стоя</w:t>
      </w:r>
      <w:r w:rsidRPr="00084E39">
        <w:rPr>
          <w:rFonts w:ascii="Arial" w:eastAsia="Times New Roman" w:hAnsi="Arial" w:cs="Arial"/>
          <w:color w:val="111111"/>
          <w:sz w:val="18"/>
          <w:szCs w:val="18"/>
        </w:rPr>
        <w:softHyphen/>
        <w:t>ла огромная красная луна, слегка искаженная по краям и в очень странной пропорции по сравнению с землей – кто был в Иерусалиме в полнолуние, тот знает, о чем идет речь.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(оценивающе поглядев на луну). Нам уже пора, а ты еще не готов.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Я р-раздумал. Никуда н-не пойду.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Опять ты за свое нытье…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М-мир кончается… Г-гляди, какая странная л-луна.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Ты же не волк, чтоб на нее выть...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Сказал тебе н-нет. И всё…</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(строго). Послушай, пропащая душа. Это для тебя единственный шанс прикоснуться к тому, о чем мечтает каждый христианин. Мне это вообще не важно, мы камням не покланяемся, у нас других забот по горло. А вы – другое дело. Может, и срок твой за это слегка скостят…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Какой с-срок… Чего ты п-плетешь?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Адский, Ваня, адский.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я разве в ад п-пойду?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Конечно.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З-зачем?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За воздаянием. Потому что обтирался со мной большую часть жизни.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 не по с-своей же в-воле…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примут во внимание, и просидишь ты у нас лет восемьсот, не больше.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В-восемьсот лет в т-такой мерзости… Страшно.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 мне страшно. Я своего пекла вообще не переношу. Слишком душно. Толкотня большая, на всех сковородок не хватает. И потом… Держи человеческое слово. Даже я держу слово бесовское, хотя мне здесь трудно, Ваня. Очень трудно. Чувствую, как он здесь ходил… И его еще помнят. Зависть берет.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оценивающе посмотрел на Легиона. Перевел взгляд на луну.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Она какая-то т-треугольная…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же Иерусалим, боль подлунного мира. И все пропорции здесь сильно искажены…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постучался в запертую дверь три раза. На площади, кроме него и Ивана Семеновича, не было ни души.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Загремели ключи, и тяжелая дверь медленно отворилась. В проеме появилась фигура в черной одежде монаха.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Ключник (на армянском). Проходите, но только не очень долго…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 армянском). Я не иду. Он идет один.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(решительно). Нет уж. Ид-дем вместе.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У тебя что, гангрена гипоталамуса? С головой не в порядке?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Вместе, я т-тебе сказал! Иначе не поклонюсь т-тебе.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Кажется, он принял в душé какое-то важное решение и от этого весь был исполнен незнакомой для Легиона энергией. Эта энергия и подкосила беса.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(позорно залепетав). Ваня, пощади… Ведь я тебе друг… Даже лучше: я тебе заклятый враг. Ну не могу я, не положено мне по чину…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В-вместе! Вместе!..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схватил Легиона за лапу и изо всей силы втолкнул в пределы храма.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…Тяжелая дверь отворилась и вытолкнула на площадь двух паломников. Иван Семенович шел на своих ногах и плакал от одолевшей его радости. На руках его, как малый ребенок, лежал поверженный Легион. Он был без чувств.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…Над сокрушенным Легионом склонились хозяин постоялого двора, Иван Семенович и несколько постояльцев. Шапошников был ужасно взволнован, он дергал хозяина за руку и быстро лепетал…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Послушай, мил человек… Лекаря к нему надо, где здесь лекарь-то?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почему-то не заикался. Хозяин тем временем приставил к губам Легиона маленькое зеркало, подержал несколько секунд… Амальгама была совершенно чистой и даже не запотела.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Это случай для гробовщика.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Зеркало врет. Кто дышит, кто слышит, а кто с невесткой живет… Он и при жизни не сильно дышал.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Он ведь еврей… В синагогу нужно послать. Пусть ребе решает, что с ним делать. (Мальчишке на арабском.) Беги в синагогу, скажи, что Василий послал… Труп у нас.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Мальчишка побежал с постоялого двора. Хозяин тяжело вздохнул, вытащил из кармана маленькую монетку и положил на левый глаз Легиона. Другую монетку положил на правый…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Прочти молитву, какую знаешь, пока ребе идет.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(машинально). Господи, прими в Царствие Свое новопреставленного… (Спохватившись.) Не могу. Он не нашей веры.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А в кого он верил?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 себя.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Завидую. Мне бы так…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 это время левая монетка на глазе Легиона дрогнула, упала на щеку. Изо рта мертвеца вылез, словно змея, зеленый язык, слизнул монетку и юркнул вместе с ней обратно в рот.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(пораженно.) Ты видел?!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Правая монетка тут же упала на другую щетку, язык слизнул ее и отправил в чрево.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Как это понимать?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Даже мертвые деньги любят.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 дворе появился ребе. Придерживая фалды длиннополого пальто, чтобы оно не испачкалось в пыли, он подошел к собравшимся вокруг Легиона зевакам.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(сняв шляпу и вытирая пот со лба). И сказал великий Рамбаль Саре: «Благочестивая Сара, приготовь лучшее кресло для грядущего Мошиаха и поставь его под сень цветущей смоковницы, дабы Мошиах мог передохнуть перед началом своих великих дел…» И ответила благочестивая Сара: «Иди отсюда, нечестивый старик. Мне и самой сидеть не на чем…»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(уважительно). Правильно говорите, ребе, правильно…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(на русском). Кто здесь труп?</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Все.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Вот этот.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он показал рукой на лежащего в пыли Легиона. Ребе склонился над ним и понюхал воздух, хищно раздувая большие ноздри.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Обрезанный?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вопросительно посмотрел на Ивана Семеновича. Тот в сомнении пожал плечами.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проверял.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И сказал великий Рамбаль Баруху: «Благочестивый Барух, ты поставишь кресло для грядущего Мошиаха, сатана тебя забери?..» «Нет, – ответил Барух, – у меня ноги больные, а твой Мошиах может и постоять…»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сокрушенно зацокал языком.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Дайте мне плодоносную курицу.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вместо этого дал подзатыльник мальчишке, и тот побежал выполнять указание ребе.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А курица зачем?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За работу.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За два анекдота и целую курицу?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Не волнуйся. Я сейчас третий расскажу.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Прибежал мальчишка с курицей. Ребе взял ее в руки, внимательно посмот</w:t>
      </w:r>
      <w:r w:rsidRPr="00084E39">
        <w:rPr>
          <w:rFonts w:ascii="Arial" w:eastAsia="Times New Roman" w:hAnsi="Arial" w:cs="Arial"/>
          <w:color w:val="111111"/>
          <w:sz w:val="18"/>
          <w:szCs w:val="18"/>
        </w:rPr>
        <w:softHyphen/>
        <w:t>рел в глаза и опустил на грудь мертвого Легиона.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Курица сделала несколько шагов. Внезапно заволновалась, распустила короткие крылья и, гортанно закричав, снесла яйцо.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Ребе (с ужасом). Дибук! (Он указал пальцем на Легиона.) Дибук это! Дибук!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Побежал прочь со двора, придерживая фалды пальто и ничего не потребовав за труды.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вопросительно посмотрел на Шапошникова. Тот не смог ничего сказать, потому что не знал, кто такой дибук, и проницательности ребе не оценил.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 тому времени уже сидел в пыли и поводил вокруг сонными очами.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Легиоша, милый, ты жив?!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был искренне рад внезапному пробуждению заклятого врага.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 ум-мер…</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Чувствовалось, что он ворочает языком с большим трудом.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Встать можешь?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пощупал свои ноги и сокрушенно покачал головой.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У него паралик… Я сейчас коляску привезу…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руку поднять?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сжал и разжал пальцы на своей лапе, но поднять ее вверх не сумел.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Но если ты умер, как со мной говоришь?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Тихо. Как и подобает м-мертвецу.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 это время хозяин вытолкнул из-под навеса небольшую тележку, похожую на современную тачку, и подкатил ее к Легиону.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Давай поможем ему сесть…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Вдвоем они подняли Легиона на руки и усадили в импровизированную коляску.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Как его исцелить?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Идите по святым местам. В Гефсиманский сад.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ужасе). Н-нет!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Ну тогда на Мертвое море. Его грязи для костей полезны.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далеко это?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Хозяин. За углом налево, а потом – направо. Верст двести с гаком.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Двести не триста. Верста не киста, на живот не давит. Дойдем, Легиоша? На Мертвое море хочешь?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утвердительно закачал головой.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интересно знать, куда попадает умерший черт?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р-рай.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 вечное блаженство? За что так?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д-для вас б-блаженство… а для н-нас… ужас страшный.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Солнце было белым от зноя. Налетевший горячий ветер поднимал вверх крутящийся штопор песка. Шапошников, обливаясь потом, толкал вперед тележку с Легионом. Рот и глаза были забиты песком. Колеса вязли, проваливались в барханы, и продвижение давалось с величайшим трудом. Но Иван Семенович не терял оптимизма и чувствовал небывалый для себя подъем после посещения Иерусалима. Легион же, наоборот, был похож на скрюченный и высохший от жары гриб.</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я всегда думал, что Христос по снегам ходил, а не по песку. Может быть, оттого, что родился Он зимой?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Д-двадцатого мая он р-родился, Ваня.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Опять врешь! Даже в болезни слова правды от тебя не дождешься!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Почитай К-клемента Александрийского. Он говорит, что д-двад</w:t>
      </w:r>
      <w:r w:rsidRPr="00084E39">
        <w:rPr>
          <w:rFonts w:ascii="Arial" w:eastAsia="Times New Roman" w:hAnsi="Arial" w:cs="Arial"/>
          <w:color w:val="111111"/>
          <w:sz w:val="18"/>
          <w:szCs w:val="18"/>
        </w:rPr>
        <w:softHyphen/>
        <w:t>ца</w:t>
      </w:r>
      <w:r w:rsidRPr="00084E39">
        <w:rPr>
          <w:rFonts w:ascii="Arial" w:eastAsia="Times New Roman" w:hAnsi="Arial" w:cs="Arial"/>
          <w:color w:val="111111"/>
          <w:sz w:val="18"/>
          <w:szCs w:val="18"/>
        </w:rPr>
        <w:softHyphen/>
        <w:t>того.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Клемент – это ваш?</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Н-никогда.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Почему же справляют зимой?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Из-за р-римских сатурналиев. П-праздники такие… Там наши черти г-гуляли и пили, а церковь в-ваша решила ч-чертей того… вытеснить и п-перенесла день р-рождения Иисуса на декабрь… как раз на с-сатурналии.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Опять врешь!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х-хочешь – не верь.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Ну… если ты такой правдивый, так открой мне тайну беззакония. Ты ведь обещал.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Я бы рад, да язык не п-поворачивается. С-страшно очень.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свесил голову на грудь и, казалось, задремал.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(себе под нос). Никогда не поверю, что Иисус родился весной… Никогда!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 пустыне шел караван верблюдов. На одном из них сидел Легион, рядом ехал Иван Семенович.</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Мертвое море… оно какое?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живое.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рыба?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Вместо рыбы – мои р-родственники. На дне лежат.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 ну? По какой же линии?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 отцовской. В Содоме м-много наших было.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 мы чего, к содомитам, что ли, едем?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 их праху. Они мертвы, но д-дело их живет.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ты сам, Легиоша, не того… Никогда этим не баловался?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Никогда. Я же п-постник.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 ну? А паштет-то жрал…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Это чтобы тебя п-позлить. Я же из в-высшей касты бесов. Мы н-ничего не едим и не пьем. Женщин не касаемся. М-мужчин презираем. А гермафродитов…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Про этих не надо.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Как хочешь. Н-не не буду.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Тогда чем же ты отличаешься от подвижника?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Такой же вопрос задал м-мой дедушка Макарию Египетскому: «Ты вот съешь к-кузнечика, а я одно пшеничное зерно. Ты вот в-выпьешь воды, а я вообще ничего не пью. Тогда п-почему я не святее тебя?..» И сам же на него ответил: «П-потому что смирения во мне н-нету, Макарий. Этим одним ты меня превзошел».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дурак был дедушка.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Большой м-мудрец. Все п-понимал, но против системы не п-пошел.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Вот оно как… (Просветленно.) Значит, только смирением человек отличается от демонов зла?.. Чудны дела твои, Господи!.. Чудны!..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Впереди блеснула ослепительная полоска воды.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Шапошников с трудом дотащил Легиона к воде Мертвого моря и бросил его в прибрежный ил. Легион вздохнул полной грудью, стянул с себя одежду и начал натираться грязью, крякая и причмокивая от удовольствия. Тело его напоминало тушу волка, на лопатках были видны короткие отростки неразвившихся крыльев, тело было покрыто рыжей шерстью. Был ли у него хвост, Шапошников не заметил.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(отвернувшись от его наготы). В этой воде есть что-то зловещее.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Т-точно. В ней нельзя утонуть.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Да 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ты п-попробуй.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смотри на меня.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разделся до исподнего и вступил в твердую воду. Хотел сделать несколько гребков, но дались они с величайшим трудом, и в итоге Шапошников просто лег на море, сложив руки на груди.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Т-теперь понимаешь, как Христос по в-воде ходил?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вот здесь я тебя поймал! Не по Мертвому морю Он ходил, по Тивериадскому озеру! Опять врешь!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в-вру, а подвираю.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подплыл к берегу, гребя руками, словно веслами, и вступил в прибрежный 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Как себя чувствуешь?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Как в п-пекле.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Летать можешь?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Сейчас п-попробую. (Закрыл глаза и зашептал знакомую мантру.) Оум бавакава пассе, пассе…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Ступни лап его чмокнули, оторвались на вершок от земли и тут же грохнулись обратно.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Стоп-машина?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тяжело вздохнул.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Тогда давай лучше молитву. Она-то посильнее будет твоих заклятий. Мне ее в первопрестольной дали. Чудная молитва, странная…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М-молиться не буду.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ты хотя бы послушай. (Он повернулся на восток, сосредоточился и начал читать вполголоса.) «Господи, не знаю, чего просить у Тебя. Ты один ведаешь, что мне потребно. Ты любишь меня больше, нежели я умею любить даже самого себя. Даждь рабу Твоему, чего и сам просить не смею. Не смею просить ни креста, ни утешения, только предстаю пред Тобою. Сердце мое открыто, Ты зришь нужды, которых я не знаю. Зри и сотвори по милости Твоей. Низложи и подыми меня…»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Вот это правильно!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(продолжая). «Безмолвствую пред святою Твоею волей, пред непостижимыми для меня Твоими судьбами. Приношу себя в жертву Тебе. Научи меня молиться, Сам во мне молись! Аминь».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замолчал. И море было неподвижно, как студень. Великая тишина настала по всей Святой земле.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Теперь пробуй.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сосредоточился, взмахнул лапами и упал. Ленивая мелкая волна накрыла его до пояса.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что?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М-молитва подействовала. Даже стоять не м-могу.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М-да… (Он в раздумье потер рукой подбородок.) Что же нам теперь делать, Легиоша?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к-как люди делают. К-кораблем плыть.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Плыть не бить, убегать не надо… Но для корабля деньги нужны. Осталось ли чего в твоей мошне?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Мошна ушла. Осталась в-вша.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Коль вша нашла, мошна хороша. Может, и нам что-нибудь перепадет. Будем зарабатывать черным трудом. Умеешь трудиться?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сморщился, как от зубной боли.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Значит, белым трудом. Хотя это и не положено среди арабов…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 местном базаре, расположенном недалеко от лазурных вод Средиземного моря, сидел на земле человек странного вида. Длинные волосы его, наполовину седые, были заплетены в косу. На затемненных круглых очках сохранилось лишь одно целое стекло, другое было разбито. Одна половинка лица была выкрашена в синий цвет, другая – в розовый. В руках его находилась металлическая миска, наполненная водой. Этим человеком был Легион.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ходил рядом в качестве ярмарочного зазывалы и кричал на весь рынок…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Извольте посмотреть и полюбопытствовать! Афрыканский колдун, людоед и мясоед. Пойман в джунглях на мясо молодой антилопы! Может делать настоящие чудеса по требованию почтенной публики! Колдун-ведун, проживает в аду, Господу на славу, челевецам во вразумление!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Поскольку он кричал на русском, то арабы на рынке мало что понимали, но все-таки подходили к Легиону полюбопытствовать и вразумиться.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Когда вокруг собралась небольшая толпа, Шапошников шепнул…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Легиоша, действуй…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 положил в миску куриное яйцо. Бес посмотрел на воду, сосредоточиваясь. В ней начали возникать небольшие пузыри. Вверх пошел пар, пузыри делались все крупнее, миска в руках Легиона затряслась, и яйцо в ней начало вращаться и подпрыгивать…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Можешь сливать!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вылил воду на землю. Шапошников присел над яйцом и стал на него дуть. Потом взял в руки, перекатывая с ладони на ладонь.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Люди добрые! Что же это делается? Яйцо-то сварилось!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содрал с макушки скорлупу и дал яйцо молодому арабу. Тот недоверчиво приблизил к глазами и проткнул белок длинным ногтем. Из яйца вытекла густая желтая жижа.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Всмятку! Колдун-ведун сделал свое адское дело!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Арабы кругом стали оживленно переговариваться. В кружку на земле полетели монеты…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 морю плыл небольшой фрегат. Погода портилась, и дул сильный ветер.</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 палубе находились Иван Семенович и Легион. Легион сидел на табуретке, накрытый шерстяным пледом. Шапошников стоял за его спиной и наслаждался вольной стихией.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Хочешь ли ты в Россию, Легиоша?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почему?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П-предчувствие у меня… Скверное.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Предчувствие – суеверие и вздор. Вера – вот чем человек жив.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Человек, может, и жив. А бес живет безверием, так нас учили.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У твоего брата все вверх тормашками. А трудно у вас диплом получить?..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Мне не д-дали.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как же ты выкрутился?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К-купил.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За деньги?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За чужую д-душу. Успокойся. Не за т-твою.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я спокоен. Потому что и так знаю: моя душа хоть нехороша, зато не стоит ни гроша. Потому всегда при мне.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решил не спорить о стоимости души подельника и товарища. Некоторое время оба молчали.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(внезапно). Значит, хочешь з-знать т-тайну беззакония, Ваня?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Теперь – не очень.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я все-таки с-скажу…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Я и уши заткну!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Нет, ты послушай! (Громко и раздельно.) «Не любите и нелюбимы будете!..»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И только? Или есть еще что?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Этим все сказано.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некоторое время думал над словами беса. Потом вынул из кармана подрясника два небольших камушка.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На вот. Раскачивай язык. А то заикаешься сильно, как я раньше…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Море неожиданно начало твердеть. Освещение изменилось, перейдя от желтого к холодно-белому. Пошел сильный снег. Вода покрылась сугробами и исчезла.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Кругом была ледяная пустыня, на горизонте виднелась колокольня с горст</w:t>
      </w:r>
      <w:r w:rsidRPr="00084E39">
        <w:rPr>
          <w:rFonts w:ascii="Arial" w:eastAsia="Times New Roman" w:hAnsi="Arial" w:cs="Arial"/>
          <w:color w:val="111111"/>
          <w:sz w:val="18"/>
          <w:szCs w:val="18"/>
        </w:rPr>
        <w:softHyphen/>
        <w:t>кой черных домов. Под ногами белел лишь санный путь.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снег-то сладкий!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 удовольствием лизнул снежок, находившийся в его руке, и запустил им в Легиона, который шел впереди.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Бес вздрогнул и поежился.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Мне х-холодно!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Это тебе не пекло. Но не бойся, коли здесь нет монастыря, остановимся в любом доме. Нас везде пустят.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Закашлялся. Оба были одеты не слишком подходяще для русской зимы. Легиона в грязном плаще бедуина вообще трясло крупной дрожью. Иван Семенович же в залатанном подряснике крепился и отчаяния своего не показывал.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Деревянные дома были похожи на крепости. Мостовая в центре была каменной, и на ней теплился один-единственный масляный фонарь. Лабазы и дома были погружены во мрак, окна закрыты ставнями.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Шапошников встал на цыпочки, дотянулся рукой до ближнего окна и постучал. Во дворе истошно залаяла собака. Морда ее мелькнула над забором, потому что собака подпрыгнула. Даже в темноте были видны ее огромные клыки.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испуганно потянул Ивана за рукав и оттащил от опасного дома.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Благодатный дом, благодатная собака!..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Они пошли дальше. У следующего дома Иван Семенович повторил операцию – встал на цыпочки и постучался в темное окно, на котором не было ставен.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За окном зажглись медовые блики – кто-то запалил свечу, и из света возникла большая красивая дама, по виду купчиха, в накинутом на голые плечи шерстяном платке.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Мир тебе, благодатная жена! Не пустишь ли переночевать двух усталых путников, идущих по милости Божьей со Святой земли?..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За окном возникла томительная пауза. Потом окно отворилось, и под ноги Шапошникову вылились помои. Правда, его не задев.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все равно… Благодатный город!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Благодатные п-помои!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бойся. Ночлежка для нас всегда найдется.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Н-ночлежка требует денег.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теряя оптимизма). Как Господь распорядится, так и будет.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Каменная улица вывела их к местному храму.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Бил колокол, указывающий на окончание службы. Из церкви шли нарядно одетые прихожане. Они, как тени, выходили из золотого свечения храма и во дворе сливались с тенями, темной оградой, темной улицей, лишь из-под ног подсвеченной белым снегом.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не хотел входить через церковные ворота, стушевался, но Иван Семенович его пристыдил.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Стыдно, бес, ох как стыдно! После святого города христианской церкви пугаться? Нехорошо.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оглушительно чихнул.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П-простудился?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Чепуха. Чувствую себя отлично. (Громко.) Люди добрые, не злые… Подайте двум странникам на пропитание и на ночлег в сем благословенном городе. Не гоните, не хулите, а помогайте – копеечку давайте!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Прихожане отшатнулись от него, но кое-кто сбавил шаг и заинтересовался.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Люди добрые, не злые! Вот перед вами стоит враг рода человеческого, некрещеный, но смиренный силой Божьей во святом граде Иерусалиме! (Он указал на Легиона.) Помогите чем можете, а за врагом дело не станет, будет он вам служить не верой, но правдой, как мне служит, и без попущения Божьего вас не тронет… (Он вдруг поймал на себе укоризненные взгляды и понял, что на него смотрят несколько нищих с паперти, у которых он отбивал деньги.) Дай-ка, матушка, свою кружку… Все равно в ней ничего нет. (Взял у нищенки кружку, сунул ее Легиону.) Давай, Легиоша, работай!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набрал в кружку снега. Сжал ее между рук. Снег быстро растаял, и из образовавшейся воды повалил горячий пар. В толпе раздались удивленные возгласы, кто-то, как в цирке, захлопал в ладоши.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Голос неизвестного. Откель вы такие взялись?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Перед ними стоял околоточный в зимней шинели и с шашкой на боку. Усы его заиндевели от холода и отливали серебром.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Иван Семенович. С Палестины, ваше благородие!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(с веселым удивлением). С Палестины? А пачпорт у тебя есть?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Шапошников посмотрел на Легиона. Тот сокрушенно пожал бескрылыми плечами. Усы околоточного встали дыбом. В очах зажегся пытливый интерес.</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Так у вас еще и пачпорта 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Кузьма Лексеевич, по-моему, я их того…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перекрестился на висевшие в комнате иконы. А может, на портрет государя императора, который был рядом. Частный пристав сидел за столом и пил чай с сушками. Тут же стоял самовар с сапогом, у которого колдовал казак с поседевшим чубом.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Чего «того»?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А того, что пачпорта нет. Подозрительны и неблагонадежны во всех смыслах.</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Чем промышляли?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Побирались.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Сушек хочешь?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Не откажусь.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взял одну в твердую руку, переломил надвое и отправил в рот.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Коли они почту взяли… Зачем им побираться?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Сие нам неведомо.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Сочиняешь, Потапыч. Как всегда.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Ни Боже мой.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Чтож. Зови.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вышел в коридор, и через секунду в казенной комнате оказался Легион вместе с Иваном Семеновичем. Бес был сильно бледен и нервен. Взглянул на иконы в киоте, плечи его передернуло. Иван Семенович же радостно перекрестился на икону Спаса и поклонился портрету государя-императора.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Откуда?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Божьи люди.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А ты почему не крестишься?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обращался к Легиону.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Ему не положено.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Из евреев,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Почти. Но не с-совсем.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Он у них за главного.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Что еврей, ладно… Но чтоб вообще в Бога не веровал, это как?! (Он был ленив и недоволен. Чувствовалось, что дознание ему в тягость.) Когда родился, откуда идешь?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Из далекого д-далека сорок пятого ч-числа.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Ваше благородие… мил человек, да шутит он. Не видите, что он поведенный?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Кузьма Алексеевич (доверительно). Почту на станции вы взяли?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Здесь Иван Семенович задумался и почему-то не ответил. Легион же сильно струхнул.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Да и мне и б-брать нечем. Руки застыли.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Поклянись, что не ты.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Ч-чем?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Иисусом Христом.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Да они это, Кузьма Лексеевич. Люди пришлые, на цыган похожи… Кому ж еще быть? Пачпорта нет. Одеты, как черти… Нужно их к капитану-исправнику везти.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(почему-то испугавшись). Не х-хочу к капитану-исправнику.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А куда хочешь?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Д-домой. В пекло.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Пристав посмотрел на околоточного, и тот в недоумении пожал плечами.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Тогда побожись.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(дав слабину). Ну… коли вы настаиваете… Л-ладно.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неуверенно перекрестился, мелко и еле-еле, открытой ладонью.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Пристав налил ему за это кипятку из самовара в стакан.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На вот. А то замерз совсем. А ты?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имел в виду Шапошникова.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(неожиданно). Было.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(с облегчением). Говорил же! Я мазуриков всех за версту чую.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Ты чего, белены объелся?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Так точно, ваше благородие. Я виноват.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В разбое с топорами?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Должно быть…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 это время поперхнулся кипятком и пролил его на пол.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Как зовут?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Шапошниковя. Иван Семенович. Из мещан. Родился в славном граде Торжке.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Если из мещан, то врать можно?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Не вру. Я первый за все в ответе.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А кобылу у крестьянина Захаркина в Крещение не ты ли умыкнул?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Виноват…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А девицу Смольянинову снасиловал под Рождество?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(подумав). Виноват.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Легион. А вы его про г-гибель Помпеи спросите, н-не он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Кто такая?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Италийка. Благородных к-кровей.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(Шапошникову). Ты Помпею завалил, душегубец?</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Виноват…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(объясняя). Да вера у него такая – все на себя б-брать… Глупая, н-надо сказать, вера!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Всё. Дознание окончено. (Он смахнул ладонью крошки со стола и отправил их в рот.) Выпороть обоих. За бродяжничество. А вот этого пороть особо. (Он указал пальцем на Ивана Семеновича.) За наговор на себя и неуважение к властям.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(заметно поскучнев). Кто пороть будет?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А ты что, не хочешь?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(шепотом). На дворе шибко холодно, руки стынут.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Значит, попробуют казацкой нагайки. Тебе пороть, Михалыч. (Он обратился к казаку, который колдовал у самовара, подкачивая воздух сапогом.) И пусть посидят в остроге до утра. А то еще околеют с холода, хоронить придется…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Пошли,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толкнул в грудь Ивана Семеновича. С ленцой вышел с задержанными в коридор.</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Не слишком ли легкая экзекуция?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Кузьма Алексеевич. Не экзекуция, а вразумление. А ты чего бы хотел, смертоубийства?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приложил руки к самовару и начал греть их. Увидел искаженное отражение своего лица в начищенной меди. На него смотрел какой-то потешный монстр: лоб маленький, узкий, а подбородок большой, длинный, до самого стола…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накинул на себя овчинный тулуп. Шапошников и Легион были, как пришли, почти раздетые. Изо рта каждого выходил пар. С неба глядели мелкие февральские звезды.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Михалыч лениво отодвинул ногою длинную деревянную скамейку, стоявшую у стены казенного дома. Поставил ее на середину двора.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(Легиону). Рубаху заголи…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 xml:space="preserve">Легион поднял вверх свое бедуинское платье. Михалыч толкнул его на </w:t>
      </w:r>
      <w:r w:rsidRPr="00084E39">
        <w:rPr>
          <w:rFonts w:ascii="Arial" w:eastAsia="Times New Roman" w:hAnsi="Arial" w:cs="Arial"/>
          <w:color w:val="111111"/>
          <w:sz w:val="18"/>
          <w:szCs w:val="18"/>
        </w:rPr>
        <w:softHyphen/>
        <w:t>скамью, бес лег на нее животом и зажмурился.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Его поменьше, а меня побольше!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До тебя опосля дело дойдеть!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Опустил нагайку в снег. Ударил Легиона по спине, потом по ляжкам. Бес застонал…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Это полицмейстер проехал… А это генерал-губернатор идеть! (Снова опустил в снег нагайку и снова ударил по заднице Легиона.) А это сам государь-император Николай Павлович!</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ударил с особой силой, и Легион свалился со скамьи в снег.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Готов. Теперь тебя, что ли…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Сбросил с себя овчину, потому что разогрелся, даже на щеках его заиграл здоровый румянец.</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(заголяя живот и спину). Мне побольше.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Казак. А ты мне не приказывай, вша, не приказывай! Я тебе тут и поп, и приход, и Священный Синод!</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Нагайка со свистом рассекла воздух. Опустилась с силой на икры Шапошникова так, что из них брызнула кровь…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Казак. Хорошо тебе? Или трошки прибавить?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промолчал. Михалыч ударил еще, еще и еще раз. Опустил нагайку в сугроб и снова бил со свистом и увлечением…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вместе с Михалычем внесли в острог выпоротого Ивана Семеновича. Легион сидел на деревянном настиле и, увидав поверженного Шапошникова, вскочил с нее.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Околоточный. Что-то у тебя подельник слабый… Или прикидывается? Вода – вот в этом баке, коли пить захотите. А по нужде – в бадью.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Они положили Шапошникова на нары и вышли. Железная дверь закрылась, лязгнул запор.</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Ваня, ты к-как?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 нары была набросана солома. Бадья стояла в углу. Они оказались в камере одни. Стены были покрыты легкой изморозью, изо рта шел пар.</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подошел к баку, в котором была вода, открыл кран, но изнутри не пролилось ни капли. По-видимому, вода в баке замерзла.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Вань, ты слышишь, не ум-мирай. Я ведь тебе наврал про тайну б-беззакония. Я эту лекцию пропустил и до сих пор д-думаю, в чем она, эта тайна? Всю свою бесовскую жизнь ищу и п-постигнуть пытаюсь, а не могу. И в-виноват в этом ты, Ваня. Если кто умереть должен, то только я. В-видишь, у меня даже хвост отвалился от казацкой п-порки. (И он показал Ивану Семеновичу какой-то обрубок, напоминающий кисточку для бритья.) Хорошо порет, до п-печенок достает. Так даже бесы не могут… А п-помнишь, как мы познакомились, Ваня? Ты шел после утренней с-службы, ребенком еще, и плакал. И каждая слезиночка твоя б-была драгоценней алмаза. И я подумал: «Да это ж новый русский с-святой, лет через десять-двадцать п-просияет, коли так службу чувствует...» И не п-просиял ты, Ваня, из-за меня. Это ж и тебе лучше. А то б р-распяли или живьем сожгли, как я т-тебя жег… Я тебя от с-святости сохранил. И от м-мучительной кончины оберегал. И тебе лучше, и мне п-прибыток – обещали повышение. Но переиграл ты меня со Святой землей, Ваня… Сильно п-переиграл. И деться мне теперь некуда. Только здесь с тобою в-век коротать… Доля незавидная, но все же д-доля. То ли твой погубитель, то ли х-хранитель, сам не разберу…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Ангелы поют…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дернулся и начал дико озираться.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Какие ангелы, где?! Ты меня не п-пугай, Ваня! Меня итак с души воротит, а тут еще эти… с в-венчиком на башке.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Они, как птицы. Лучезарные. Голуби мои…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Бывший бес замахал руками, будто ловил комаров.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А вот и она… Матушка.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Кажется, он начал задыхаться. Легион заметил, что Шапошников плачет.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Т-ты это брось. Тебя всего-то выпороли, пусть и сильно. А ты уже п-покойную матушку видишь?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Иван Семенович. Матушку Пресвятую Богородицу…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смотрел куда-то в угол. Легион проследил его взгляд, но нашел лишь бадью с нечистотами и бак с замерзшей водой.</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(потрясенно). Да ты п-помираешь, Ваня… (Сам себе.) Он отойдет… Он сейчас отойдет! (Бросился к железной двери, стал колотить в нее ногами и руками…) Святой уходит!.. П-помогите, сволочи! Люди!..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Обернулся. Иван Семенович лежал с открытыми глазами. Из его отверстого рта вдруг выскочило туманное облако с крыльями. Бывший бес захотел это облако поймать, прыгнул, распростер руки… Но облако, просочившись сквозь него, поднялось к потолку, радостно помахало крылом и пропало...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сидел рядом с нарами и беззвучно плакал. Потом прикрыл глаза Ивану Семеновичу и схватился руками за свою непутевую голову...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Эпилог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Чья-то рука постучала в деревянные ворота. Мальчишка-инок открыл и увидал фигуру, напоминающую пленного француза, – голова замотана каким-то шарфом, лапти на ногах прохудились, а сам опирается на костыль.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Н-настоятеля позови!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Мальчишка–инок. А ты кто?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Он меня з-знает.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Мальчишка-инок побежал к каменному корпусу. Легион подул на замерзшие руки, осмотрелся и отметил про себя, что в монастыре ничего не изменилось за время его отсутствия. Вороны каркали и кружились над куполами. Колокольня смот</w:t>
      </w:r>
      <w:r w:rsidRPr="00084E39">
        <w:rPr>
          <w:rFonts w:ascii="Arial" w:eastAsia="Times New Roman" w:hAnsi="Arial" w:cs="Arial"/>
          <w:color w:val="111111"/>
          <w:sz w:val="18"/>
          <w:szCs w:val="18"/>
        </w:rPr>
        <w:softHyphen/>
        <w:t>рела из-под облупленной штукатурки красным кирпичом.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увидел, что к нему неторопливо идет настоятель, впереди бежит мальчишка, позади на почтительном расстоянии семенит писарь.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подошел ближе и внимательно всмотрелся в согбенную фигуру.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Кто таков?</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Ч-человек. Вы меня знаете.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Не знаю и знать не хочу.</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Люди в м-монастыре нужны?</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Нет.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А р-работники?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Это другое дело. Что умеешь?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В-все.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И нужник чистить?</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Бывший бес молчаливо кивнул.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А зачем к нам пришел?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Потому что м-монастырь. В России, я д-думаю, можно жить только при м-монастыре.</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важно посмотрел на писаря, тот в сомнении пожал плечами.</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Не та каденция?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Писарь. Весьма сомнительная.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(Легиону). А зовут как?</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Легион (подумав). Отчество Ив-ванович. А имя странное – Л-легион.</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Писарь. Латинские дела.</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Будешь у меня Леонидом. Леонид сын Ивана, понял?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lastRenderedPageBreak/>
        <w:t>Бывший бес кивнул.</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Место есть при портомойне. Был у нас тут один, стирал славно, но убег, Бог ему судья… А пока иди сам помойся. (Мальчишке-иноку.) Проводи его.</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Мальчишка–инок. Пойдем, дядя!</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Он взял странника за рукав и повел его в баню.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А мне говор его в самом деле кого-то напоминает.</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Писарь. Я все-таки вас не пойму… Принимаете в монастырь кого ни попадя… Всякую шваль да голь. Зачем?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Настоятель (укоризненно). Писарь ты, писарь… Латынь разумеешь, а Хрис</w:t>
      </w:r>
      <w:r w:rsidRPr="00084E39">
        <w:rPr>
          <w:rFonts w:ascii="Arial" w:eastAsia="Times New Roman" w:hAnsi="Arial" w:cs="Arial"/>
          <w:color w:val="111111"/>
          <w:sz w:val="18"/>
          <w:szCs w:val="18"/>
        </w:rPr>
        <w:softHyphen/>
        <w:t>та понять не можешь. Что же мне, королей французских сюда звать? Если я эту голь не приму, то зачем я здесь? Зачем все это? (Он обвел руками пространство монастыря.) Тогда останутся тут только камни да снег.</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Повернулся и пошел в свою келью.</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Вдалеке лаяли собаки. Солнце, как горчичник, припекало спину, и снег обугливался по краям.</w:t>
      </w:r>
    </w:p>
    <w:p w:rsidR="00084E39" w:rsidRPr="00084E39" w:rsidRDefault="00084E39" w:rsidP="00084E39">
      <w:pPr>
        <w:shd w:val="clear" w:color="auto" w:fill="FFFFFF"/>
        <w:spacing w:before="120" w:after="240" w:line="240" w:lineRule="auto"/>
        <w:rPr>
          <w:rFonts w:ascii="Arial" w:eastAsia="Times New Roman" w:hAnsi="Arial" w:cs="Arial"/>
          <w:color w:val="111111"/>
          <w:sz w:val="18"/>
          <w:szCs w:val="18"/>
        </w:rPr>
      </w:pPr>
      <w:r w:rsidRPr="00084E39">
        <w:rPr>
          <w:rFonts w:ascii="Arial" w:eastAsia="Times New Roman" w:hAnsi="Arial" w:cs="Arial"/>
          <w:color w:val="111111"/>
          <w:sz w:val="18"/>
          <w:szCs w:val="18"/>
        </w:rPr>
        <w:t>Дело шло к весне.</w:t>
      </w:r>
    </w:p>
    <w:p w:rsidR="00084E39" w:rsidRDefault="00084E39"/>
    <w:p w:rsidR="00084E39" w:rsidRDefault="00084E39"/>
    <w:p w:rsidR="00084E39" w:rsidRDefault="00084E39"/>
    <w:p w:rsidR="00084E39" w:rsidRDefault="00084E39"/>
    <w:p w:rsidR="00084E39" w:rsidRDefault="00084E39"/>
    <w:p w:rsidR="00084E39" w:rsidRDefault="00084E39"/>
    <w:p w:rsidR="00084E39" w:rsidRDefault="00084E39"/>
    <w:p w:rsidR="00084E39" w:rsidRDefault="00084E39"/>
    <w:sectPr w:rsidR="00084E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B2D72"/>
    <w:multiLevelType w:val="multilevel"/>
    <w:tmpl w:val="3B2E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C87F5C"/>
    <w:multiLevelType w:val="multilevel"/>
    <w:tmpl w:val="8206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compat>
    <w:useFELayout/>
  </w:compat>
  <w:rsids>
    <w:rsidRoot w:val="00E26946"/>
    <w:rsid w:val="00084E39"/>
    <w:rsid w:val="004D5CFE"/>
    <w:rsid w:val="005A48BD"/>
    <w:rsid w:val="00A73892"/>
    <w:rsid w:val="00B167A0"/>
    <w:rsid w:val="00BA625E"/>
    <w:rsid w:val="00E269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269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26946"/>
    <w:rPr>
      <w:rFonts w:ascii="Times New Roman" w:eastAsia="Times New Roman" w:hAnsi="Times New Roman" w:cs="Times New Roman"/>
      <w:b/>
      <w:bCs/>
      <w:kern w:val="36"/>
      <w:sz w:val="48"/>
      <w:szCs w:val="48"/>
    </w:rPr>
  </w:style>
  <w:style w:type="paragraph" w:customStyle="1" w:styleId="imgcaption">
    <w:name w:val="img_caption"/>
    <w:basedOn w:val="a"/>
    <w:rsid w:val="00E26946"/>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E26946"/>
    <w:rPr>
      <w:color w:val="0000FF"/>
      <w:u w:val="single"/>
    </w:rPr>
  </w:style>
  <w:style w:type="character" w:styleId="a4">
    <w:name w:val="FollowedHyperlink"/>
    <w:basedOn w:val="a0"/>
    <w:uiPriority w:val="99"/>
    <w:semiHidden/>
    <w:unhideWhenUsed/>
    <w:rsid w:val="00E26946"/>
    <w:rPr>
      <w:color w:val="800080"/>
      <w:u w:val="single"/>
    </w:rPr>
  </w:style>
  <w:style w:type="paragraph" w:styleId="a5">
    <w:name w:val="Normal (Web)"/>
    <w:basedOn w:val="a"/>
    <w:uiPriority w:val="99"/>
    <w:semiHidden/>
    <w:unhideWhenUsed/>
    <w:rsid w:val="00E26946"/>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E2694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26946"/>
    <w:rPr>
      <w:rFonts w:ascii="Tahoma" w:hAnsi="Tahoma" w:cs="Tahoma"/>
      <w:sz w:val="16"/>
      <w:szCs w:val="16"/>
    </w:rPr>
  </w:style>
  <w:style w:type="character" w:styleId="a8">
    <w:name w:val="Emphasis"/>
    <w:basedOn w:val="a0"/>
    <w:uiPriority w:val="20"/>
    <w:qFormat/>
    <w:rsid w:val="00084E39"/>
    <w:rPr>
      <w:i/>
      <w:iCs/>
    </w:rPr>
  </w:style>
</w:styles>
</file>

<file path=word/webSettings.xml><?xml version="1.0" encoding="utf-8"?>
<w:webSettings xmlns:r="http://schemas.openxmlformats.org/officeDocument/2006/relationships" xmlns:w="http://schemas.openxmlformats.org/wordprocessingml/2006/main">
  <w:divs>
    <w:div w:id="399131813">
      <w:bodyDiv w:val="1"/>
      <w:marLeft w:val="0"/>
      <w:marRight w:val="0"/>
      <w:marTop w:val="0"/>
      <w:marBottom w:val="0"/>
      <w:divBdr>
        <w:top w:val="none" w:sz="0" w:space="0" w:color="auto"/>
        <w:left w:val="none" w:sz="0" w:space="0" w:color="auto"/>
        <w:bottom w:val="none" w:sz="0" w:space="0" w:color="auto"/>
        <w:right w:val="none" w:sz="0" w:space="0" w:color="auto"/>
      </w:divBdr>
      <w:divsChild>
        <w:div w:id="1908150590">
          <w:marLeft w:val="0"/>
          <w:marRight w:val="0"/>
          <w:marTop w:val="0"/>
          <w:marBottom w:val="390"/>
          <w:divBdr>
            <w:top w:val="none" w:sz="0" w:space="0" w:color="auto"/>
            <w:left w:val="none" w:sz="0" w:space="0" w:color="auto"/>
            <w:bottom w:val="none" w:sz="0" w:space="0" w:color="auto"/>
            <w:right w:val="none" w:sz="0" w:space="0" w:color="auto"/>
          </w:divBdr>
          <w:divsChild>
            <w:div w:id="136073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642588">
      <w:bodyDiv w:val="1"/>
      <w:marLeft w:val="0"/>
      <w:marRight w:val="0"/>
      <w:marTop w:val="0"/>
      <w:marBottom w:val="0"/>
      <w:divBdr>
        <w:top w:val="none" w:sz="0" w:space="0" w:color="auto"/>
        <w:left w:val="none" w:sz="0" w:space="0" w:color="auto"/>
        <w:bottom w:val="none" w:sz="0" w:space="0" w:color="auto"/>
        <w:right w:val="none" w:sz="0" w:space="0" w:color="auto"/>
      </w:divBdr>
      <w:divsChild>
        <w:div w:id="1504008770">
          <w:marLeft w:val="0"/>
          <w:marRight w:val="0"/>
          <w:marTop w:val="0"/>
          <w:marBottom w:val="390"/>
          <w:divBdr>
            <w:top w:val="none" w:sz="0" w:space="0" w:color="auto"/>
            <w:left w:val="none" w:sz="0" w:space="0" w:color="auto"/>
            <w:bottom w:val="none" w:sz="0" w:space="0" w:color="auto"/>
            <w:right w:val="none" w:sz="0" w:space="0" w:color="auto"/>
          </w:divBdr>
          <w:divsChild>
            <w:div w:id="198103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ld.kinoart.ru/archive/2013/12/monakh-i-bes-stsenarij"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61</Pages>
  <Words>23150</Words>
  <Characters>131956</Characters>
  <Application>Microsoft Office Word</Application>
  <DocSecurity>0</DocSecurity>
  <Lines>1099</Lines>
  <Paragraphs>309</Paragraphs>
  <ScaleCrop>false</ScaleCrop>
  <Company/>
  <LinksUpToDate>false</LinksUpToDate>
  <CharactersWithSpaces>154797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dc:creator>
  <cp:keywords/>
  <dc:description/>
  <cp:lastModifiedBy>Сергей</cp:lastModifiedBy>
  <cp:revision>8</cp:revision>
  <dcterms:created xsi:type="dcterms:W3CDTF">2020-04-24T08:34:00Z</dcterms:created>
  <dcterms:modified xsi:type="dcterms:W3CDTF">2020-04-24T08:41:00Z</dcterms:modified>
</cp:coreProperties>
</file>